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mydate" w:displacedByCustomXml="next"/>
    <w:sdt>
      <w:sdtPr>
        <w:rPr>
          <w:rFonts w:hint="eastAsia"/>
          <w:sz w:val="26"/>
          <w:szCs w:val="26"/>
        </w:rPr>
        <w:id w:val="-375934437"/>
        <w:placeholder>
          <w:docPart w:val="DefaultPlaceholder_1082065160"/>
        </w:placeholder>
        <w:date w:fullDate="2016-11-16T00:00:00Z">
          <w:dateFormat w:val="yyyy/MM/dd"/>
          <w:lid w:val="ja-JP"/>
          <w:storeMappedDataAs w:val="dateTime"/>
          <w:calendar w:val="gregorian"/>
        </w:date>
      </w:sdtPr>
      <w:sdtContent>
        <w:p w:rsidR="005C35B4" w:rsidRDefault="00CD7C52" w:rsidP="005C35B4">
          <w:pPr>
            <w:snapToGrid w:val="0"/>
            <w:rPr>
              <w:rFonts w:hint="eastAsia"/>
              <w:sz w:val="26"/>
              <w:szCs w:val="26"/>
            </w:rPr>
          </w:pPr>
          <w:r>
            <w:rPr>
              <w:rFonts w:hint="eastAsia"/>
              <w:sz w:val="26"/>
              <w:szCs w:val="26"/>
            </w:rPr>
            <w:t>2016/11/16</w:t>
          </w:r>
        </w:p>
      </w:sdtContent>
    </w:sdt>
    <w:bookmarkEnd w:id="0" w:displacedByCustomXml="prev"/>
    <w:p w:rsidR="00D374A3" w:rsidRDefault="00D374A3" w:rsidP="00110725">
      <w:pPr>
        <w:snapToGrid w:val="0"/>
        <w:ind w:firstLineChars="300" w:firstLine="780"/>
        <w:rPr>
          <w:rFonts w:hint="eastAsia"/>
          <w:sz w:val="26"/>
          <w:szCs w:val="26"/>
        </w:rPr>
      </w:pPr>
    </w:p>
    <w:p w:rsidR="00D374A3" w:rsidRDefault="00D374A3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quote</w:instrText>
      </w:r>
      <w:r w:rsidR="003E4CD8">
        <w:rPr>
          <w:rFonts w:hint="eastAsia"/>
          <w:sz w:val="26"/>
          <w:szCs w:val="26"/>
        </w:rPr>
        <w:instrText xml:space="preserve"> </w:instrText>
      </w:r>
      <w:r w:rsidR="003E4CD8">
        <w:rPr>
          <w:sz w:val="26"/>
          <w:szCs w:val="26"/>
        </w:rPr>
        <w:fldChar w:fldCharType="begin"/>
      </w:r>
      <w:r w:rsidR="003E4CD8">
        <w:rPr>
          <w:sz w:val="26"/>
          <w:szCs w:val="26"/>
        </w:rPr>
        <w:instrText xml:space="preserve"> </w:instrText>
      </w:r>
      <w:r w:rsidR="003E4CD8">
        <w:rPr>
          <w:rFonts w:hint="eastAsia"/>
          <w:sz w:val="26"/>
          <w:szCs w:val="26"/>
        </w:rPr>
        <w:instrText>mydate</w:instrText>
      </w:r>
      <w:r w:rsidR="00110725">
        <w:rPr>
          <w:rFonts w:hint="eastAsia"/>
          <w:sz w:val="26"/>
          <w:szCs w:val="26"/>
        </w:rPr>
        <w:instrText xml:space="preserve"> \@ "yyyy/M"</w:instrText>
      </w:r>
      <w:r w:rsidR="003E4CD8">
        <w:rPr>
          <w:sz w:val="26"/>
          <w:szCs w:val="26"/>
        </w:rPr>
        <w:instrText xml:space="preserve"> </w:instrText>
      </w:r>
      <w:r w:rsidR="00C033E2"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 w:rsidR="003E4CD8">
        <w:rPr>
          <w:sz w:val="26"/>
          <w:szCs w:val="26"/>
        </w:rPr>
        <w:fldChar w:fldCharType="end"/>
      </w:r>
      <w:r w:rsidR="00110725">
        <w:rPr>
          <w:rFonts w:hint="eastAsia"/>
          <w:sz w:val="26"/>
          <w:szCs w:val="26"/>
        </w:rPr>
        <w:instrText>/</w:instrText>
      </w:r>
      <w:r w:rsidR="00110725">
        <w:rPr>
          <w:sz w:val="26"/>
          <w:szCs w:val="26"/>
        </w:rPr>
        <w:fldChar w:fldCharType="begin"/>
      </w:r>
      <w:r w:rsidR="00110725">
        <w:rPr>
          <w:sz w:val="26"/>
          <w:szCs w:val="26"/>
        </w:rPr>
        <w:instrText xml:space="preserve"> </w:instrText>
      </w:r>
      <w:r w:rsidR="00110725">
        <w:rPr>
          <w:rFonts w:hint="eastAsia"/>
          <w:sz w:val="26"/>
          <w:szCs w:val="26"/>
        </w:rPr>
        <w:instrText>seq day</w:instrText>
      </w:r>
      <w:r w:rsidR="00110725">
        <w:rPr>
          <w:sz w:val="26"/>
          <w:szCs w:val="26"/>
        </w:rPr>
        <w:instrText xml:space="preserve"> </w:instrText>
      </w:r>
      <w:r w:rsidR="00110725"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</w:instrText>
      </w:r>
      <w:r w:rsidR="00110725">
        <w:rPr>
          <w:sz w:val="26"/>
          <w:szCs w:val="26"/>
        </w:rPr>
        <w:fldChar w:fldCharType="end"/>
      </w:r>
      <w:r w:rsidR="00110725">
        <w:rPr>
          <w:rFonts w:hint="eastAsia"/>
          <w:sz w:val="26"/>
          <w:szCs w:val="26"/>
        </w:rPr>
        <w:instrText xml:space="preserve"> \@ </w:instrText>
      </w:r>
      <w:r w:rsidR="00110725">
        <w:rPr>
          <w:sz w:val="26"/>
          <w:szCs w:val="26"/>
        </w:rPr>
        <w:instrText>“</w:instrText>
      </w:r>
      <w:r w:rsidR="00110725">
        <w:rPr>
          <w:rFonts w:hint="eastAsia"/>
          <w:sz w:val="26"/>
          <w:szCs w:val="26"/>
        </w:rPr>
        <w:instrText>yyyy/M/d (aaa)</w:instrText>
      </w:r>
      <w:r w:rsidR="00110725">
        <w:rPr>
          <w:sz w:val="26"/>
          <w:szCs w:val="26"/>
        </w:rPr>
        <w:instrText>”</w:instrText>
      </w:r>
      <w:r w:rsidR="00110725">
        <w:rPr>
          <w:rFonts w:hint="eastAsia"/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 (火)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2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2016/11/2 (水)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3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2016/11/3 (木)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4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2016/11/4 (金)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5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2016/11/5 (土)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6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2016/11/6 (日)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7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2016/11/7 (月)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8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2016/11/8 (火)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2016/11/9 (水)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10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2016/11/10 (木)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2016/11/11 (金)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12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2016/11/12 (土)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13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2016/11/13 (日)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14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2016/11/14 (月)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15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2016/11/15 (火)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16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2016/11/16 (水)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17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2016/11/17 (木)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18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2016/11/18 (金)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2016/11/19 (土)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20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2016/11/20 (日)</w:t>
      </w:r>
      <w:r>
        <w:rPr>
          <w:sz w:val="26"/>
          <w:szCs w:val="26"/>
        </w:rPr>
        <w:fldChar w:fldCharType="end"/>
      </w:r>
    </w:p>
    <w:p w:rsidR="00C9734A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21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2016/11/21 (月)</w:t>
      </w:r>
      <w:r>
        <w:rPr>
          <w:sz w:val="26"/>
          <w:szCs w:val="26"/>
        </w:rPr>
        <w:fldChar w:fldCharType="end"/>
      </w:r>
    </w:p>
    <w:p w:rsidR="00AD4CC0" w:rsidRDefault="00C9734A" w:rsidP="00C9734A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mydate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22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</w:instrText>
      </w:r>
      <w:r>
        <w:rPr>
          <w:sz w:val="26"/>
          <w:szCs w:val="26"/>
        </w:rPr>
        <w:instrText>“</w:instrText>
      </w:r>
      <w:r>
        <w:rPr>
          <w:rFonts w:hint="eastAsia"/>
          <w:sz w:val="26"/>
          <w:szCs w:val="26"/>
        </w:rPr>
        <w:instrText>yyyy/M/d (aaa)</w:instrText>
      </w:r>
      <w:r>
        <w:rPr>
          <w:sz w:val="26"/>
          <w:szCs w:val="26"/>
        </w:rPr>
        <w:instrText>”</w:instrText>
      </w:r>
      <w:r>
        <w:rPr>
          <w:rFonts w:hint="eastAsia"/>
          <w:sz w:val="26"/>
          <w:szCs w:val="26"/>
        </w:rPr>
        <w:instrText xml:space="preserve">  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2016/11/22 (火)</w:t>
      </w:r>
      <w:r>
        <w:rPr>
          <w:sz w:val="26"/>
          <w:szCs w:val="26"/>
        </w:rPr>
        <w:fldChar w:fldCharType="end"/>
      </w:r>
    </w:p>
    <w:p w:rsidR="00E02C50" w:rsidRDefault="00611835" w:rsidP="00E02C50">
      <w:pPr>
        <w:snapToGrid w:val="0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5008E" wp14:editId="52E348D6">
                <wp:simplePos x="0" y="0"/>
                <wp:positionH relativeFrom="column">
                  <wp:posOffset>1440180</wp:posOffset>
                </wp:positionH>
                <wp:positionV relativeFrom="paragraph">
                  <wp:posOffset>-7844790</wp:posOffset>
                </wp:positionV>
                <wp:extent cx="1571625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619" w:rsidRPr="00C9734A" w:rsidRDefault="00DB561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  <w:szCs w:val="36"/>
                              </w:rPr>
                              <w:t>日付を選択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13.4pt;margin-top:-617.7pt;width:12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RGnwIAAHU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" filled="f" stroked="f" strokeweight=".5pt">
                <v:textbox>
                  <w:txbxContent>
                    <w:p w:rsidR="00DB5619" w:rsidRPr="00C9734A" w:rsidRDefault="00DB5619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  <w:szCs w:val="36"/>
                        </w:rPr>
                        <w:t>日付を選択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-7844790</wp:posOffset>
                </wp:positionV>
                <wp:extent cx="1571625" cy="495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619" w:rsidRPr="00C9734A" w:rsidRDefault="00DB561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36"/>
                                <w:szCs w:val="36"/>
                              </w:rPr>
                              <w:t>本日の日付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84.9pt;margin-top:-617.7pt;width:12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JpogIAAHw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" filled="f" stroked="f" strokeweight=".5pt">
                <v:textbox>
                  <w:txbxContent>
                    <w:p w:rsidR="00DB5619" w:rsidRPr="00C9734A" w:rsidRDefault="00DB5619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36"/>
                          <w:szCs w:val="36"/>
                        </w:rPr>
                        <w:t>本日の日付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-7559040</wp:posOffset>
                </wp:positionV>
                <wp:extent cx="371475" cy="0"/>
                <wp:effectExtent l="38100" t="133350" r="0" b="1333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56.4pt;margin-top:-595.2pt;width:29.2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" strokecolor="#0070c0" strokeweight="3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3480E" wp14:editId="36700280">
                <wp:simplePos x="0" y="0"/>
                <wp:positionH relativeFrom="column">
                  <wp:posOffset>1125855</wp:posOffset>
                </wp:positionH>
                <wp:positionV relativeFrom="paragraph">
                  <wp:posOffset>-7559040</wp:posOffset>
                </wp:positionV>
                <wp:extent cx="371475" cy="0"/>
                <wp:effectExtent l="38100" t="133350" r="0" b="1333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4" o:spid="_x0000_s1026" type="#_x0000_t32" style="position:absolute;left:0;text-align:left;margin-left:88.65pt;margin-top:-595.2pt;width:29.25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" strokecolor="#0070c0" strokeweight="3pt">
                <v:stroke endarrow="open"/>
              </v:shape>
            </w:pict>
          </mc:Fallback>
        </mc:AlternateContent>
      </w:r>
      <w:r w:rsidR="00E02C50">
        <w:rPr>
          <w:sz w:val="26"/>
          <w:szCs w:val="26"/>
        </w:rPr>
        <w:br w:type="column"/>
      </w:r>
      <w:bookmarkStart w:id="1" w:name="today"/>
      <w:r w:rsidR="00E02C50">
        <w:rPr>
          <w:sz w:val="26"/>
          <w:szCs w:val="26"/>
        </w:rPr>
        <w:lastRenderedPageBreak/>
        <w:fldChar w:fldCharType="begin"/>
      </w:r>
      <w:r w:rsidR="00E02C50">
        <w:rPr>
          <w:sz w:val="26"/>
          <w:szCs w:val="26"/>
        </w:rPr>
        <w:instrText xml:space="preserve"> DATE \@ "yyyy</w:instrText>
      </w:r>
      <w:r w:rsidR="00E02C50">
        <w:rPr>
          <w:rFonts w:hint="eastAsia"/>
          <w:sz w:val="26"/>
          <w:szCs w:val="26"/>
        </w:rPr>
        <w:instrText>/M/d</w:instrText>
      </w:r>
      <w:r w:rsidR="00E02C50">
        <w:rPr>
          <w:sz w:val="26"/>
          <w:szCs w:val="26"/>
        </w:rPr>
        <w:instrText xml:space="preserve">" </w:instrText>
      </w:r>
      <w:r w:rsidR="00E02C50"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t>2016/9/30</w:t>
      </w:r>
      <w:r w:rsidR="00E02C50">
        <w:rPr>
          <w:sz w:val="26"/>
          <w:szCs w:val="26"/>
        </w:rPr>
        <w:fldChar w:fldCharType="end"/>
      </w:r>
      <w:bookmarkEnd w:id="1"/>
    </w:p>
    <w:p w:rsidR="00E02C50" w:rsidRDefault="00E02C50" w:rsidP="00E02C50">
      <w:pPr>
        <w:snapToGrid w:val="0"/>
        <w:rPr>
          <w:rFonts w:hint="eastAsia"/>
          <w:sz w:val="26"/>
          <w:szCs w:val="26"/>
        </w:rPr>
      </w:pPr>
    </w:p>
    <w:p w:rsidR="00E02C50" w:rsidRDefault="00EF226B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 w:rsidR="00DB5619"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noProof/>
          <w:sz w:val="26"/>
          <w:szCs w:val="26"/>
        </w:rPr>
        <w:instrText>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 w:rsidR="00DB5619">
        <w:rPr>
          <w:sz w:val="26"/>
          <w:szCs w:val="26"/>
        </w:rPr>
        <w:t>2016/9/1 (木)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2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2016/9/2 (金)</w:t>
      </w:r>
      <w:r>
        <w:rPr>
          <w:sz w:val="26"/>
          <w:szCs w:val="26"/>
        </w:rPr>
        <w:fldChar w:fldCharType="end"/>
      </w:r>
      <w:bookmarkStart w:id="2" w:name="_GoBack"/>
      <w:bookmarkEnd w:id="2"/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3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2016/9/3 (土)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4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2016/9/4 (日)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5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2016/9/5 (月)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6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2016/9/6 (火)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7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2016/9/7 (水)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8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2016/9/8 (木)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2016/9/9 (金)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10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2016/9/10 (土)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2016/9/11 (日)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12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2016/9/12 (月)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13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2016/9/13 (火)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14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2016/9/14 (水)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15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2016/9/15 (木)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16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2016/9/16 (金)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17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2016/9/17 (土)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18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2016/9/18 (日)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19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2016/9/19 (月)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20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2016/9/20 (火)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21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2016/9/21 (水)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22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2016/9/22 (木)</w:t>
      </w:r>
      <w:r>
        <w:rPr>
          <w:sz w:val="26"/>
          <w:szCs w:val="26"/>
        </w:rPr>
        <w:fldChar w:fldCharType="end"/>
      </w:r>
    </w:p>
    <w:p w:rsidR="00DB5619" w:rsidRDefault="00DB5619" w:rsidP="00DB5619">
      <w:pPr>
        <w:snapToGrid w:val="0"/>
        <w:rPr>
          <w:rFonts w:hint="eastAsia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 xml:space="preserve">quote 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today \@ "yyyy/M"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instrText>2016/9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>/</w:instrTex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seq day2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instrText>23</w:instrText>
      </w:r>
      <w:r>
        <w:rPr>
          <w:sz w:val="26"/>
          <w:szCs w:val="26"/>
        </w:rPr>
        <w:fldChar w:fldCharType="end"/>
      </w:r>
      <w:r>
        <w:rPr>
          <w:rFonts w:hint="eastAsia"/>
          <w:sz w:val="26"/>
          <w:szCs w:val="26"/>
        </w:rPr>
        <w:instrText xml:space="preserve"> \@ "yyyy/M/d (aaa)"</w:instrTex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2016/9/23 (金)</w:t>
      </w:r>
      <w:r>
        <w:rPr>
          <w:sz w:val="26"/>
          <w:szCs w:val="26"/>
        </w:rPr>
        <w:fldChar w:fldCharType="end"/>
      </w:r>
    </w:p>
    <w:sectPr w:rsidR="00DB5619" w:rsidSect="00E02C50">
      <w:headerReference w:type="default" r:id="rId7"/>
      <w:pgSz w:w="11906" w:h="16838" w:code="9"/>
      <w:pgMar w:top="1985" w:right="567" w:bottom="170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BB" w:rsidRDefault="00F221BB" w:rsidP="00E02C50">
      <w:r>
        <w:separator/>
      </w:r>
    </w:p>
  </w:endnote>
  <w:endnote w:type="continuationSeparator" w:id="0">
    <w:p w:rsidR="00F221BB" w:rsidRDefault="00F221BB" w:rsidP="00E0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BB" w:rsidRDefault="00F221BB" w:rsidP="00E02C50">
      <w:r>
        <w:separator/>
      </w:r>
    </w:p>
  </w:footnote>
  <w:footnote w:type="continuationSeparator" w:id="0">
    <w:p w:rsidR="00F221BB" w:rsidRDefault="00F221BB" w:rsidP="00E0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35" w:rsidRPr="00AA19BA" w:rsidRDefault="00AA19BA">
    <w:pPr>
      <w:pStyle w:val="a9"/>
      <w:rPr>
        <w:color w:val="FF0000"/>
        <w:sz w:val="28"/>
        <w:szCs w:val="28"/>
      </w:rPr>
    </w:pPr>
    <w:r w:rsidRPr="00AA19BA">
      <w:rPr>
        <w:rFonts w:hint="eastAsia"/>
        <w:color w:val="FF0000"/>
        <w:sz w:val="28"/>
        <w:szCs w:val="28"/>
      </w:rPr>
      <w:t>日付選択後、</w:t>
    </w:r>
    <w:proofErr w:type="spellStart"/>
    <w:r w:rsidRPr="00AA19BA">
      <w:rPr>
        <w:rFonts w:hint="eastAsia"/>
        <w:color w:val="FF0000"/>
        <w:sz w:val="28"/>
        <w:szCs w:val="28"/>
      </w:rPr>
      <w:t>Ctrl+A</w:t>
    </w:r>
    <w:proofErr w:type="spellEnd"/>
    <w:r w:rsidRPr="00AA19BA">
      <w:rPr>
        <w:rFonts w:hint="eastAsia"/>
        <w:color w:val="FF0000"/>
        <w:sz w:val="28"/>
        <w:szCs w:val="28"/>
      </w:rPr>
      <w:t>キーで全選択し</w:t>
    </w:r>
    <w:proofErr w:type="spellStart"/>
    <w:r w:rsidRPr="00AA19BA">
      <w:rPr>
        <w:rFonts w:hint="eastAsia"/>
        <w:color w:val="FF0000"/>
        <w:sz w:val="28"/>
        <w:szCs w:val="28"/>
      </w:rPr>
      <w:t>F9</w:t>
    </w:r>
    <w:proofErr w:type="spellEnd"/>
    <w:r w:rsidRPr="00AA19BA">
      <w:rPr>
        <w:rFonts w:hint="eastAsia"/>
        <w:color w:val="FF0000"/>
        <w:sz w:val="28"/>
        <w:szCs w:val="28"/>
      </w:rPr>
      <w:t>キーでフィールド更新してください。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3A"/>
    <w:rsid w:val="00021480"/>
    <w:rsid w:val="00110725"/>
    <w:rsid w:val="00141EB0"/>
    <w:rsid w:val="00245F51"/>
    <w:rsid w:val="002D6A52"/>
    <w:rsid w:val="0030669C"/>
    <w:rsid w:val="003C666C"/>
    <w:rsid w:val="003E4CD8"/>
    <w:rsid w:val="00430F05"/>
    <w:rsid w:val="00465883"/>
    <w:rsid w:val="004D5959"/>
    <w:rsid w:val="005C35B4"/>
    <w:rsid w:val="00611835"/>
    <w:rsid w:val="006374D3"/>
    <w:rsid w:val="006854EF"/>
    <w:rsid w:val="00A13EB8"/>
    <w:rsid w:val="00AA19BA"/>
    <w:rsid w:val="00AD4CC0"/>
    <w:rsid w:val="00C028EE"/>
    <w:rsid w:val="00C033E2"/>
    <w:rsid w:val="00C2673A"/>
    <w:rsid w:val="00C9734A"/>
    <w:rsid w:val="00CD7C52"/>
    <w:rsid w:val="00CF13D5"/>
    <w:rsid w:val="00D01522"/>
    <w:rsid w:val="00D374A3"/>
    <w:rsid w:val="00DB5619"/>
    <w:rsid w:val="00E02C50"/>
    <w:rsid w:val="00E632F1"/>
    <w:rsid w:val="00EA1983"/>
    <w:rsid w:val="00EF226B"/>
    <w:rsid w:val="00F221BB"/>
    <w:rsid w:val="00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A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73A"/>
    <w:rPr>
      <w:color w:val="808080"/>
    </w:rPr>
  </w:style>
  <w:style w:type="paragraph" w:styleId="a4">
    <w:name w:val="Date"/>
    <w:basedOn w:val="a"/>
    <w:next w:val="a"/>
    <w:link w:val="a5"/>
    <w:uiPriority w:val="99"/>
    <w:semiHidden/>
    <w:unhideWhenUsed/>
    <w:rsid w:val="005C35B4"/>
  </w:style>
  <w:style w:type="character" w:customStyle="1" w:styleId="a5">
    <w:name w:val="日付 (文字)"/>
    <w:basedOn w:val="a0"/>
    <w:link w:val="a4"/>
    <w:uiPriority w:val="99"/>
    <w:semiHidden/>
    <w:rsid w:val="005C35B4"/>
    <w:rPr>
      <w:rFonts w:ascii="メイリオ" w:eastAsia="メイリオ" w:hAnsi="メイリオ" w:cs="メイリオ"/>
      <w:sz w:val="22"/>
    </w:rPr>
  </w:style>
  <w:style w:type="paragraph" w:styleId="a6">
    <w:name w:val="endnote text"/>
    <w:basedOn w:val="a"/>
    <w:link w:val="a7"/>
    <w:uiPriority w:val="99"/>
    <w:semiHidden/>
    <w:unhideWhenUsed/>
    <w:rsid w:val="00E02C50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E02C50"/>
    <w:rPr>
      <w:rFonts w:ascii="メイリオ" w:eastAsia="メイリオ" w:hAnsi="メイリオ" w:cs="メイリオ"/>
      <w:sz w:val="22"/>
    </w:rPr>
  </w:style>
  <w:style w:type="character" w:styleId="a8">
    <w:name w:val="endnote reference"/>
    <w:basedOn w:val="a0"/>
    <w:uiPriority w:val="99"/>
    <w:semiHidden/>
    <w:unhideWhenUsed/>
    <w:rsid w:val="00E02C5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118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1835"/>
    <w:rPr>
      <w:rFonts w:ascii="メイリオ" w:eastAsia="メイリオ" w:hAnsi="メイリオ" w:cs="メイリオ"/>
      <w:sz w:val="22"/>
    </w:rPr>
  </w:style>
  <w:style w:type="paragraph" w:styleId="ab">
    <w:name w:val="footer"/>
    <w:basedOn w:val="a"/>
    <w:link w:val="ac"/>
    <w:uiPriority w:val="99"/>
    <w:unhideWhenUsed/>
    <w:rsid w:val="006118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1835"/>
    <w:rPr>
      <w:rFonts w:ascii="メイリオ" w:eastAsia="メイリオ" w:hAnsi="メイリオ" w:cs="メイリオ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A"/>
    <w:pPr>
      <w:widowControl w:val="0"/>
      <w:jc w:val="both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73A"/>
    <w:rPr>
      <w:color w:val="808080"/>
    </w:rPr>
  </w:style>
  <w:style w:type="paragraph" w:styleId="a4">
    <w:name w:val="Date"/>
    <w:basedOn w:val="a"/>
    <w:next w:val="a"/>
    <w:link w:val="a5"/>
    <w:uiPriority w:val="99"/>
    <w:semiHidden/>
    <w:unhideWhenUsed/>
    <w:rsid w:val="005C35B4"/>
  </w:style>
  <w:style w:type="character" w:customStyle="1" w:styleId="a5">
    <w:name w:val="日付 (文字)"/>
    <w:basedOn w:val="a0"/>
    <w:link w:val="a4"/>
    <w:uiPriority w:val="99"/>
    <w:semiHidden/>
    <w:rsid w:val="005C35B4"/>
    <w:rPr>
      <w:rFonts w:ascii="メイリオ" w:eastAsia="メイリオ" w:hAnsi="メイリオ" w:cs="メイリオ"/>
      <w:sz w:val="22"/>
    </w:rPr>
  </w:style>
  <w:style w:type="paragraph" w:styleId="a6">
    <w:name w:val="endnote text"/>
    <w:basedOn w:val="a"/>
    <w:link w:val="a7"/>
    <w:uiPriority w:val="99"/>
    <w:semiHidden/>
    <w:unhideWhenUsed/>
    <w:rsid w:val="00E02C50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E02C50"/>
    <w:rPr>
      <w:rFonts w:ascii="メイリオ" w:eastAsia="メイリオ" w:hAnsi="メイリオ" w:cs="メイリオ"/>
      <w:sz w:val="22"/>
    </w:rPr>
  </w:style>
  <w:style w:type="character" w:styleId="a8">
    <w:name w:val="endnote reference"/>
    <w:basedOn w:val="a0"/>
    <w:uiPriority w:val="99"/>
    <w:semiHidden/>
    <w:unhideWhenUsed/>
    <w:rsid w:val="00E02C5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118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1835"/>
    <w:rPr>
      <w:rFonts w:ascii="メイリオ" w:eastAsia="メイリオ" w:hAnsi="メイリオ" w:cs="メイリオ"/>
      <w:sz w:val="22"/>
    </w:rPr>
  </w:style>
  <w:style w:type="paragraph" w:styleId="ab">
    <w:name w:val="footer"/>
    <w:basedOn w:val="a"/>
    <w:link w:val="ac"/>
    <w:uiPriority w:val="99"/>
    <w:unhideWhenUsed/>
    <w:rsid w:val="006118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1835"/>
    <w:rPr>
      <w:rFonts w:ascii="メイリオ" w:eastAsia="メイリオ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07298-EA14-4727-AC70-E336A7B94632}"/>
      </w:docPartPr>
      <w:docPartBody>
        <w:p w:rsidR="00682117" w:rsidRDefault="00682117">
          <w:r w:rsidRPr="00902532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17"/>
    <w:rsid w:val="006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2117"/>
    <w:rPr>
      <w:color w:val="808080"/>
    </w:rPr>
  </w:style>
  <w:style w:type="paragraph" w:customStyle="1" w:styleId="978293AF6CAB4ABBB24BC9C5A0C6358C">
    <w:name w:val="978293AF6CAB4ABBB24BC9C5A0C6358C"/>
    <w:rsid w:val="00682117"/>
    <w:pPr>
      <w:widowControl w:val="0"/>
      <w:jc w:val="both"/>
    </w:pPr>
  </w:style>
  <w:style w:type="paragraph" w:customStyle="1" w:styleId="A67F83AD0BD640C480336A9FDB0EDD4A">
    <w:name w:val="A67F83AD0BD640C480336A9FDB0EDD4A"/>
    <w:rsid w:val="00682117"/>
    <w:pPr>
      <w:widowControl w:val="0"/>
      <w:jc w:val="both"/>
    </w:pPr>
  </w:style>
  <w:style w:type="paragraph" w:customStyle="1" w:styleId="B9A3F36F8A6949818A2A15F7C3A6EAB7">
    <w:name w:val="B9A3F36F8A6949818A2A15F7C3A6EAB7"/>
    <w:rsid w:val="00682117"/>
    <w:pPr>
      <w:widowControl w:val="0"/>
      <w:jc w:val="both"/>
    </w:pPr>
  </w:style>
  <w:style w:type="paragraph" w:customStyle="1" w:styleId="CC46163F65D14CF9B3752707F5E599D8">
    <w:name w:val="CC46163F65D14CF9B3752707F5E599D8"/>
    <w:rsid w:val="00682117"/>
    <w:pPr>
      <w:widowControl w:val="0"/>
      <w:jc w:val="both"/>
    </w:pPr>
  </w:style>
  <w:style w:type="paragraph" w:customStyle="1" w:styleId="348CEFA869484A50A636A3FDF54D71C2">
    <w:name w:val="348CEFA869484A50A636A3FDF54D71C2"/>
    <w:rsid w:val="00682117"/>
    <w:pPr>
      <w:widowControl w:val="0"/>
      <w:jc w:val="both"/>
    </w:pPr>
  </w:style>
  <w:style w:type="paragraph" w:customStyle="1" w:styleId="49D01F0608B74E82A6765D1842318C52">
    <w:name w:val="49D01F0608B74E82A6765D1842318C52"/>
    <w:rsid w:val="00682117"/>
    <w:pPr>
      <w:widowControl w:val="0"/>
      <w:jc w:val="both"/>
    </w:pPr>
  </w:style>
  <w:style w:type="paragraph" w:customStyle="1" w:styleId="71315F0A1AE34961894E53861FA4D575">
    <w:name w:val="71315F0A1AE34961894E53861FA4D575"/>
    <w:rsid w:val="00682117"/>
    <w:pPr>
      <w:widowControl w:val="0"/>
      <w:jc w:val="both"/>
    </w:pPr>
  </w:style>
  <w:style w:type="paragraph" w:customStyle="1" w:styleId="CA102100541F4267BA308A73E6ADA4AC">
    <w:name w:val="CA102100541F4267BA308A73E6ADA4AC"/>
    <w:rsid w:val="00682117"/>
    <w:pPr>
      <w:widowControl w:val="0"/>
      <w:jc w:val="both"/>
    </w:pPr>
  </w:style>
  <w:style w:type="paragraph" w:customStyle="1" w:styleId="47679467E76E4370863CF3DE6156AAEB">
    <w:name w:val="47679467E76E4370863CF3DE6156AAEB"/>
    <w:rsid w:val="00682117"/>
    <w:pPr>
      <w:widowControl w:val="0"/>
      <w:jc w:val="both"/>
    </w:pPr>
  </w:style>
  <w:style w:type="paragraph" w:customStyle="1" w:styleId="C646F625E8304CFA94F0A8C42EEC27E9">
    <w:name w:val="C646F625E8304CFA94F0A8C42EEC27E9"/>
    <w:rsid w:val="00682117"/>
    <w:pPr>
      <w:widowControl w:val="0"/>
      <w:jc w:val="both"/>
    </w:pPr>
  </w:style>
  <w:style w:type="paragraph" w:customStyle="1" w:styleId="7F696FADC45D42EDBBA14550F2EA209E">
    <w:name w:val="7F696FADC45D42EDBBA14550F2EA209E"/>
    <w:rsid w:val="00682117"/>
    <w:pPr>
      <w:widowControl w:val="0"/>
      <w:jc w:val="both"/>
    </w:pPr>
  </w:style>
  <w:style w:type="paragraph" w:customStyle="1" w:styleId="A06DBC5666E34CB6BCB231A64DB0B481">
    <w:name w:val="A06DBC5666E34CB6BCB231A64DB0B481"/>
    <w:rsid w:val="00682117"/>
    <w:pPr>
      <w:widowControl w:val="0"/>
      <w:jc w:val="both"/>
    </w:pPr>
  </w:style>
  <w:style w:type="paragraph" w:customStyle="1" w:styleId="1777ED5D0F5D4710A981E6FD4D2B6033">
    <w:name w:val="1777ED5D0F5D4710A981E6FD4D2B6033"/>
    <w:rsid w:val="00682117"/>
    <w:pPr>
      <w:widowControl w:val="0"/>
      <w:jc w:val="both"/>
    </w:pPr>
  </w:style>
  <w:style w:type="paragraph" w:customStyle="1" w:styleId="B111568D4F7E465488024E2C01E5BB96">
    <w:name w:val="B111568D4F7E465488024E2C01E5BB96"/>
    <w:rsid w:val="00682117"/>
    <w:pPr>
      <w:widowControl w:val="0"/>
      <w:jc w:val="both"/>
    </w:pPr>
  </w:style>
  <w:style w:type="paragraph" w:customStyle="1" w:styleId="B8463DA7D6B44AB699DEB55CB29FB32D">
    <w:name w:val="B8463DA7D6B44AB699DEB55CB29FB32D"/>
    <w:rsid w:val="00682117"/>
    <w:pPr>
      <w:widowControl w:val="0"/>
      <w:jc w:val="both"/>
    </w:pPr>
  </w:style>
  <w:style w:type="paragraph" w:customStyle="1" w:styleId="A403C23EBF1F4B6EA7C6088F6DCF3018">
    <w:name w:val="A403C23EBF1F4B6EA7C6088F6DCF3018"/>
    <w:rsid w:val="00682117"/>
    <w:pPr>
      <w:widowControl w:val="0"/>
      <w:jc w:val="both"/>
    </w:pPr>
  </w:style>
  <w:style w:type="paragraph" w:customStyle="1" w:styleId="12B465D0E22241B3A3FF700B4878E7FE">
    <w:name w:val="12B465D0E22241B3A3FF700B4878E7FE"/>
    <w:rsid w:val="00682117"/>
    <w:pPr>
      <w:widowControl w:val="0"/>
      <w:jc w:val="both"/>
    </w:pPr>
  </w:style>
  <w:style w:type="paragraph" w:customStyle="1" w:styleId="3B5BD00CE477491391C01DEF4FD66BF0">
    <w:name w:val="3B5BD00CE477491391C01DEF4FD66BF0"/>
    <w:rsid w:val="00682117"/>
    <w:pPr>
      <w:widowControl w:val="0"/>
      <w:jc w:val="both"/>
    </w:pPr>
  </w:style>
  <w:style w:type="paragraph" w:customStyle="1" w:styleId="64CC640F12BC47F28BB86EC36B5689D1">
    <w:name w:val="64CC640F12BC47F28BB86EC36B5689D1"/>
    <w:rsid w:val="00682117"/>
    <w:pPr>
      <w:widowControl w:val="0"/>
      <w:jc w:val="both"/>
    </w:pPr>
  </w:style>
  <w:style w:type="paragraph" w:customStyle="1" w:styleId="BE45C4F7BD65411BB62B12F3607099B6">
    <w:name w:val="BE45C4F7BD65411BB62B12F3607099B6"/>
    <w:rsid w:val="00682117"/>
    <w:pPr>
      <w:widowControl w:val="0"/>
      <w:jc w:val="both"/>
    </w:pPr>
  </w:style>
  <w:style w:type="paragraph" w:customStyle="1" w:styleId="B991D80EC08847128D1D28FDEE7F972F">
    <w:name w:val="B991D80EC08847128D1D28FDEE7F972F"/>
    <w:rsid w:val="00682117"/>
    <w:pPr>
      <w:widowControl w:val="0"/>
      <w:jc w:val="both"/>
    </w:pPr>
  </w:style>
  <w:style w:type="paragraph" w:customStyle="1" w:styleId="30A6C66A74044B76B3DDD94010100747">
    <w:name w:val="30A6C66A74044B76B3DDD94010100747"/>
    <w:rsid w:val="00682117"/>
    <w:pPr>
      <w:widowControl w:val="0"/>
      <w:jc w:val="both"/>
    </w:pPr>
  </w:style>
  <w:style w:type="paragraph" w:customStyle="1" w:styleId="4E91CE4CBB5E4552A027EEFDC1224F56">
    <w:name w:val="4E91CE4CBB5E4552A027EEFDC1224F56"/>
    <w:rsid w:val="00682117"/>
    <w:pPr>
      <w:widowControl w:val="0"/>
      <w:jc w:val="both"/>
    </w:pPr>
  </w:style>
  <w:style w:type="paragraph" w:customStyle="1" w:styleId="E75C854256E448C0AD36F591DC78F327">
    <w:name w:val="E75C854256E448C0AD36F591DC78F327"/>
    <w:rsid w:val="00682117"/>
    <w:pPr>
      <w:widowControl w:val="0"/>
      <w:jc w:val="both"/>
    </w:pPr>
  </w:style>
  <w:style w:type="paragraph" w:customStyle="1" w:styleId="AA500B794F1B41858DA55A9FAC68EB7C">
    <w:name w:val="AA500B794F1B41858DA55A9FAC68EB7C"/>
    <w:rsid w:val="00682117"/>
    <w:pPr>
      <w:widowControl w:val="0"/>
      <w:jc w:val="both"/>
    </w:pPr>
  </w:style>
  <w:style w:type="paragraph" w:customStyle="1" w:styleId="D3618DE999364A8782FCFF5EF2BA11BF">
    <w:name w:val="D3618DE999364A8782FCFF5EF2BA11BF"/>
    <w:rsid w:val="00682117"/>
    <w:pPr>
      <w:widowControl w:val="0"/>
      <w:jc w:val="both"/>
    </w:pPr>
  </w:style>
  <w:style w:type="paragraph" w:customStyle="1" w:styleId="4B8FE93D091F42FF88195A7B2A2A41F0">
    <w:name w:val="4B8FE93D091F42FF88195A7B2A2A41F0"/>
    <w:rsid w:val="00682117"/>
    <w:pPr>
      <w:widowControl w:val="0"/>
      <w:jc w:val="both"/>
    </w:pPr>
  </w:style>
  <w:style w:type="paragraph" w:customStyle="1" w:styleId="901329F1845B4D83936E02A5E8ABF833">
    <w:name w:val="901329F1845B4D83936E02A5E8ABF833"/>
    <w:rsid w:val="00682117"/>
    <w:pPr>
      <w:widowControl w:val="0"/>
      <w:jc w:val="both"/>
    </w:pPr>
  </w:style>
  <w:style w:type="paragraph" w:customStyle="1" w:styleId="7510477CFAC149FBBF4C3E046F5244AB">
    <w:name w:val="7510477CFAC149FBBF4C3E046F5244AB"/>
    <w:rsid w:val="00682117"/>
    <w:pPr>
      <w:widowControl w:val="0"/>
      <w:jc w:val="both"/>
    </w:pPr>
  </w:style>
  <w:style w:type="paragraph" w:customStyle="1" w:styleId="6686EF821B6A4DDC8D5BE36A38918899">
    <w:name w:val="6686EF821B6A4DDC8D5BE36A38918899"/>
    <w:rsid w:val="00682117"/>
    <w:pPr>
      <w:widowControl w:val="0"/>
      <w:jc w:val="both"/>
    </w:pPr>
  </w:style>
  <w:style w:type="paragraph" w:customStyle="1" w:styleId="EDD21D400B33448E88179EABC8A8F759">
    <w:name w:val="EDD21D400B33448E88179EABC8A8F759"/>
    <w:rsid w:val="00682117"/>
    <w:pPr>
      <w:widowControl w:val="0"/>
      <w:jc w:val="both"/>
    </w:pPr>
  </w:style>
  <w:style w:type="paragraph" w:customStyle="1" w:styleId="683B12BA20DF44D481CB66043438B279">
    <w:name w:val="683B12BA20DF44D481CB66043438B279"/>
    <w:rsid w:val="00682117"/>
    <w:pPr>
      <w:widowControl w:val="0"/>
      <w:jc w:val="both"/>
    </w:pPr>
  </w:style>
  <w:style w:type="paragraph" w:customStyle="1" w:styleId="A006FC8E6051491BB481564CE6359E54">
    <w:name w:val="A006FC8E6051491BB481564CE6359E54"/>
    <w:rsid w:val="00682117"/>
    <w:pPr>
      <w:widowControl w:val="0"/>
      <w:jc w:val="both"/>
    </w:pPr>
  </w:style>
  <w:style w:type="paragraph" w:customStyle="1" w:styleId="8D66768457974C8C9B6AFBB9A0146D07">
    <w:name w:val="8D66768457974C8C9B6AFBB9A0146D07"/>
    <w:rsid w:val="00682117"/>
    <w:pPr>
      <w:widowControl w:val="0"/>
      <w:jc w:val="both"/>
    </w:pPr>
  </w:style>
  <w:style w:type="paragraph" w:customStyle="1" w:styleId="E5C9CB7B28354444992B201F1F94F71F">
    <w:name w:val="E5C9CB7B28354444992B201F1F94F71F"/>
    <w:rsid w:val="00682117"/>
    <w:pPr>
      <w:widowControl w:val="0"/>
      <w:jc w:val="both"/>
    </w:pPr>
  </w:style>
  <w:style w:type="paragraph" w:customStyle="1" w:styleId="1C031AFBC2A5455DA3461A8E0C8D031F">
    <w:name w:val="1C031AFBC2A5455DA3461A8E0C8D031F"/>
    <w:rsid w:val="00682117"/>
    <w:pPr>
      <w:widowControl w:val="0"/>
      <w:jc w:val="both"/>
    </w:pPr>
  </w:style>
  <w:style w:type="paragraph" w:customStyle="1" w:styleId="AD4F9820F53C43E19F3F4326F4494C2C">
    <w:name w:val="AD4F9820F53C43E19F3F4326F4494C2C"/>
    <w:rsid w:val="00682117"/>
    <w:pPr>
      <w:widowControl w:val="0"/>
      <w:jc w:val="both"/>
    </w:pPr>
  </w:style>
  <w:style w:type="paragraph" w:customStyle="1" w:styleId="70ADE973055C47FD849EFE319711FE27">
    <w:name w:val="70ADE973055C47FD849EFE319711FE27"/>
    <w:rsid w:val="00682117"/>
    <w:pPr>
      <w:widowControl w:val="0"/>
      <w:jc w:val="both"/>
    </w:pPr>
  </w:style>
  <w:style w:type="paragraph" w:customStyle="1" w:styleId="49D17FF52F0344BE829CCE7D4FA37013">
    <w:name w:val="49D17FF52F0344BE829CCE7D4FA37013"/>
    <w:rsid w:val="00682117"/>
    <w:pPr>
      <w:widowControl w:val="0"/>
      <w:jc w:val="both"/>
    </w:pPr>
  </w:style>
  <w:style w:type="paragraph" w:customStyle="1" w:styleId="56BEB9C31278417AB912609950C58C7E">
    <w:name w:val="56BEB9C31278417AB912609950C58C7E"/>
    <w:rsid w:val="00682117"/>
    <w:pPr>
      <w:widowControl w:val="0"/>
      <w:jc w:val="both"/>
    </w:pPr>
  </w:style>
  <w:style w:type="paragraph" w:customStyle="1" w:styleId="9D22C3C4F4524CFB8B2D18B03F39772E">
    <w:name w:val="9D22C3C4F4524CFB8B2D18B03F39772E"/>
    <w:rsid w:val="00682117"/>
    <w:pPr>
      <w:widowControl w:val="0"/>
      <w:jc w:val="both"/>
    </w:pPr>
  </w:style>
  <w:style w:type="paragraph" w:customStyle="1" w:styleId="A5718DEFF90E4D93B86D2F11908052FA">
    <w:name w:val="A5718DEFF90E4D93B86D2F11908052FA"/>
    <w:rsid w:val="00682117"/>
    <w:pPr>
      <w:widowControl w:val="0"/>
      <w:jc w:val="both"/>
    </w:pPr>
  </w:style>
  <w:style w:type="paragraph" w:customStyle="1" w:styleId="2331813B1C944AA09B1EEE14C529ED9B">
    <w:name w:val="2331813B1C944AA09B1EEE14C529ED9B"/>
    <w:rsid w:val="00682117"/>
    <w:pPr>
      <w:widowControl w:val="0"/>
      <w:jc w:val="both"/>
    </w:pPr>
  </w:style>
  <w:style w:type="paragraph" w:customStyle="1" w:styleId="F7FBCED2B23A4FA3BB7FE68C0E72970E">
    <w:name w:val="F7FBCED2B23A4FA3BB7FE68C0E72970E"/>
    <w:rsid w:val="00682117"/>
    <w:pPr>
      <w:widowControl w:val="0"/>
      <w:jc w:val="both"/>
    </w:pPr>
  </w:style>
  <w:style w:type="paragraph" w:customStyle="1" w:styleId="D6CADA6194D645C097E1FA8023019211">
    <w:name w:val="D6CADA6194D645C097E1FA8023019211"/>
    <w:rsid w:val="00682117"/>
    <w:pPr>
      <w:widowControl w:val="0"/>
      <w:jc w:val="both"/>
    </w:pPr>
  </w:style>
  <w:style w:type="paragraph" w:customStyle="1" w:styleId="5F9B64ADC15444DCACBF9877F218BCC3">
    <w:name w:val="5F9B64ADC15444DCACBF9877F218BCC3"/>
    <w:rsid w:val="00682117"/>
    <w:pPr>
      <w:widowControl w:val="0"/>
      <w:jc w:val="both"/>
    </w:pPr>
  </w:style>
  <w:style w:type="paragraph" w:customStyle="1" w:styleId="3B7BF20850A64C279EE00143938C273F">
    <w:name w:val="3B7BF20850A64C279EE00143938C273F"/>
    <w:rsid w:val="00682117"/>
    <w:pPr>
      <w:widowControl w:val="0"/>
      <w:jc w:val="both"/>
    </w:pPr>
  </w:style>
  <w:style w:type="paragraph" w:customStyle="1" w:styleId="C4AF238067AC49B89AA713791412053C">
    <w:name w:val="C4AF238067AC49B89AA713791412053C"/>
    <w:rsid w:val="00682117"/>
    <w:pPr>
      <w:widowControl w:val="0"/>
      <w:jc w:val="both"/>
    </w:pPr>
  </w:style>
  <w:style w:type="paragraph" w:customStyle="1" w:styleId="B2A90F8407574A008FC9EF8CF1B16636">
    <w:name w:val="B2A90F8407574A008FC9EF8CF1B16636"/>
    <w:rsid w:val="00682117"/>
    <w:pPr>
      <w:widowControl w:val="0"/>
      <w:jc w:val="both"/>
    </w:pPr>
  </w:style>
  <w:style w:type="paragraph" w:customStyle="1" w:styleId="EC55501204004D8EB723E838473CE9FE">
    <w:name w:val="EC55501204004D8EB723E838473CE9FE"/>
    <w:rsid w:val="00682117"/>
    <w:pPr>
      <w:widowControl w:val="0"/>
      <w:jc w:val="both"/>
    </w:pPr>
  </w:style>
  <w:style w:type="paragraph" w:customStyle="1" w:styleId="DA34906B2FA94E38BCFE6262D27E1EB0">
    <w:name w:val="DA34906B2FA94E38BCFE6262D27E1EB0"/>
    <w:rsid w:val="00682117"/>
    <w:pPr>
      <w:widowControl w:val="0"/>
      <w:jc w:val="both"/>
    </w:pPr>
  </w:style>
  <w:style w:type="paragraph" w:customStyle="1" w:styleId="2C1004FE1D40435799A755273FDE3C64">
    <w:name w:val="2C1004FE1D40435799A755273FDE3C64"/>
    <w:rsid w:val="00682117"/>
    <w:pPr>
      <w:widowControl w:val="0"/>
      <w:jc w:val="both"/>
    </w:pPr>
  </w:style>
  <w:style w:type="paragraph" w:customStyle="1" w:styleId="D4C150B9E2D94B9BAD607D8EFE908788">
    <w:name w:val="D4C150B9E2D94B9BAD607D8EFE908788"/>
    <w:rsid w:val="00682117"/>
    <w:pPr>
      <w:widowControl w:val="0"/>
      <w:jc w:val="both"/>
    </w:pPr>
  </w:style>
  <w:style w:type="paragraph" w:customStyle="1" w:styleId="D6495B47C74145A2A9DECE0DDDD45C0F">
    <w:name w:val="D6495B47C74145A2A9DECE0DDDD45C0F"/>
    <w:rsid w:val="00682117"/>
    <w:pPr>
      <w:widowControl w:val="0"/>
      <w:jc w:val="both"/>
    </w:pPr>
  </w:style>
  <w:style w:type="paragraph" w:customStyle="1" w:styleId="C734D884F6FF457D8E9165D757FE001F">
    <w:name w:val="C734D884F6FF457D8E9165D757FE001F"/>
    <w:rsid w:val="00682117"/>
    <w:pPr>
      <w:widowControl w:val="0"/>
      <w:jc w:val="both"/>
    </w:pPr>
  </w:style>
  <w:style w:type="paragraph" w:customStyle="1" w:styleId="CBEBAF67AF014B91B7796156948167FD">
    <w:name w:val="CBEBAF67AF014B91B7796156948167FD"/>
    <w:rsid w:val="00682117"/>
    <w:pPr>
      <w:widowControl w:val="0"/>
      <w:jc w:val="both"/>
    </w:pPr>
  </w:style>
  <w:style w:type="paragraph" w:customStyle="1" w:styleId="4A3B50635B06409D8A847F427D20A086">
    <w:name w:val="4A3B50635B06409D8A847F427D20A086"/>
    <w:rsid w:val="00682117"/>
    <w:pPr>
      <w:widowControl w:val="0"/>
      <w:jc w:val="both"/>
    </w:pPr>
  </w:style>
  <w:style w:type="paragraph" w:customStyle="1" w:styleId="BCECE9970E2F42D290C76524365CCF95">
    <w:name w:val="BCECE9970E2F42D290C76524365CCF95"/>
    <w:rsid w:val="00682117"/>
    <w:pPr>
      <w:widowControl w:val="0"/>
      <w:jc w:val="both"/>
    </w:pPr>
  </w:style>
  <w:style w:type="paragraph" w:customStyle="1" w:styleId="16F771BDE21B493BB0E3F49F4E1682DE">
    <w:name w:val="16F771BDE21B493BB0E3F49F4E1682DE"/>
    <w:rsid w:val="00682117"/>
    <w:pPr>
      <w:widowControl w:val="0"/>
      <w:jc w:val="both"/>
    </w:pPr>
  </w:style>
  <w:style w:type="paragraph" w:customStyle="1" w:styleId="ED8560AA25F8460381AB4B628F09EF05">
    <w:name w:val="ED8560AA25F8460381AB4B628F09EF05"/>
    <w:rsid w:val="00682117"/>
    <w:pPr>
      <w:widowControl w:val="0"/>
      <w:jc w:val="both"/>
    </w:pPr>
  </w:style>
  <w:style w:type="paragraph" w:customStyle="1" w:styleId="83B4E0F75D2543BC80C413010500A139">
    <w:name w:val="83B4E0F75D2543BC80C413010500A139"/>
    <w:rsid w:val="00682117"/>
    <w:pPr>
      <w:widowControl w:val="0"/>
      <w:jc w:val="both"/>
    </w:pPr>
  </w:style>
  <w:style w:type="paragraph" w:customStyle="1" w:styleId="D5760B6E08EF4BE6A3B08209B869A8DB">
    <w:name w:val="D5760B6E08EF4BE6A3B08209B869A8DB"/>
    <w:rsid w:val="00682117"/>
    <w:pPr>
      <w:widowControl w:val="0"/>
      <w:jc w:val="both"/>
    </w:pPr>
  </w:style>
  <w:style w:type="paragraph" w:customStyle="1" w:styleId="91308E0440404C01B3A8AFABD306112F">
    <w:name w:val="91308E0440404C01B3A8AFABD306112F"/>
    <w:rsid w:val="00682117"/>
    <w:pPr>
      <w:widowControl w:val="0"/>
      <w:jc w:val="both"/>
    </w:pPr>
  </w:style>
  <w:style w:type="paragraph" w:customStyle="1" w:styleId="39EEE041712E4189BBE73A8E701C84EF">
    <w:name w:val="39EEE041712E4189BBE73A8E701C84EF"/>
    <w:rsid w:val="00682117"/>
    <w:pPr>
      <w:widowControl w:val="0"/>
      <w:jc w:val="both"/>
    </w:pPr>
  </w:style>
  <w:style w:type="paragraph" w:customStyle="1" w:styleId="7777B0500AEF4A6CAE339741D08CDCA3">
    <w:name w:val="7777B0500AEF4A6CAE339741D08CDCA3"/>
    <w:rsid w:val="00682117"/>
    <w:pPr>
      <w:widowControl w:val="0"/>
      <w:jc w:val="both"/>
    </w:pPr>
  </w:style>
  <w:style w:type="paragraph" w:customStyle="1" w:styleId="DCDE71B9E756416199BA08DAAE3AF33C">
    <w:name w:val="DCDE71B9E756416199BA08DAAE3AF33C"/>
    <w:rsid w:val="00682117"/>
    <w:pPr>
      <w:widowControl w:val="0"/>
      <w:jc w:val="both"/>
    </w:pPr>
  </w:style>
  <w:style w:type="paragraph" w:customStyle="1" w:styleId="62F7955D023D44EEB7DF8506C087CCF9">
    <w:name w:val="62F7955D023D44EEB7DF8506C087CCF9"/>
    <w:rsid w:val="00682117"/>
    <w:pPr>
      <w:widowControl w:val="0"/>
      <w:jc w:val="both"/>
    </w:pPr>
  </w:style>
  <w:style w:type="paragraph" w:customStyle="1" w:styleId="08611142DBBE46C58570832B319BD07B">
    <w:name w:val="08611142DBBE46C58570832B319BD07B"/>
    <w:rsid w:val="00682117"/>
    <w:pPr>
      <w:widowControl w:val="0"/>
      <w:jc w:val="both"/>
    </w:pPr>
  </w:style>
  <w:style w:type="paragraph" w:customStyle="1" w:styleId="879649F820A540989CC8F1FD87717227">
    <w:name w:val="879649F820A540989CC8F1FD87717227"/>
    <w:rsid w:val="00682117"/>
    <w:pPr>
      <w:widowControl w:val="0"/>
      <w:jc w:val="both"/>
    </w:pPr>
  </w:style>
  <w:style w:type="paragraph" w:customStyle="1" w:styleId="DB1DADF5A5574141887D9637F3C38A3A">
    <w:name w:val="DB1DADF5A5574141887D9637F3C38A3A"/>
    <w:rsid w:val="00682117"/>
    <w:pPr>
      <w:widowControl w:val="0"/>
      <w:jc w:val="both"/>
    </w:pPr>
  </w:style>
  <w:style w:type="paragraph" w:customStyle="1" w:styleId="3174B243D35A418F95B7E9BA956EA9DD">
    <w:name w:val="3174B243D35A418F95B7E9BA956EA9DD"/>
    <w:rsid w:val="00682117"/>
    <w:pPr>
      <w:widowControl w:val="0"/>
      <w:jc w:val="both"/>
    </w:pPr>
  </w:style>
  <w:style w:type="paragraph" w:customStyle="1" w:styleId="233B72E5573C4BAAA6A02ADEC7D7F50B">
    <w:name w:val="233B72E5573C4BAAA6A02ADEC7D7F50B"/>
    <w:rsid w:val="00682117"/>
    <w:pPr>
      <w:widowControl w:val="0"/>
      <w:jc w:val="both"/>
    </w:pPr>
  </w:style>
  <w:style w:type="paragraph" w:customStyle="1" w:styleId="1608A0B0A4D548ED8809FF4D1136E614">
    <w:name w:val="1608A0B0A4D548ED8809FF4D1136E614"/>
    <w:rsid w:val="00682117"/>
    <w:pPr>
      <w:widowControl w:val="0"/>
      <w:jc w:val="both"/>
    </w:pPr>
  </w:style>
  <w:style w:type="paragraph" w:customStyle="1" w:styleId="03B099A671CE43879681EF0652A6D369">
    <w:name w:val="03B099A671CE43879681EF0652A6D369"/>
    <w:rsid w:val="00682117"/>
    <w:pPr>
      <w:widowControl w:val="0"/>
      <w:jc w:val="both"/>
    </w:pPr>
  </w:style>
  <w:style w:type="paragraph" w:customStyle="1" w:styleId="2600CB45BF294C2CB1EBF25F6E5CF21B">
    <w:name w:val="2600CB45BF294C2CB1EBF25F6E5CF21B"/>
    <w:rsid w:val="00682117"/>
    <w:pPr>
      <w:widowControl w:val="0"/>
      <w:jc w:val="both"/>
    </w:pPr>
  </w:style>
  <w:style w:type="paragraph" w:customStyle="1" w:styleId="4CAEE55515264D43BAC025F1D5AEB8C4">
    <w:name w:val="4CAEE55515264D43BAC025F1D5AEB8C4"/>
    <w:rsid w:val="00682117"/>
    <w:pPr>
      <w:widowControl w:val="0"/>
      <w:jc w:val="both"/>
    </w:pPr>
  </w:style>
  <w:style w:type="paragraph" w:customStyle="1" w:styleId="DA1EC6DB03684A33B45344677CF5058E">
    <w:name w:val="DA1EC6DB03684A33B45344677CF5058E"/>
    <w:rsid w:val="00682117"/>
    <w:pPr>
      <w:widowControl w:val="0"/>
      <w:jc w:val="both"/>
    </w:pPr>
  </w:style>
  <w:style w:type="paragraph" w:customStyle="1" w:styleId="CB1FB30BAA4446E49A629902713A7A1F">
    <w:name w:val="CB1FB30BAA4446E49A629902713A7A1F"/>
    <w:rsid w:val="00682117"/>
    <w:pPr>
      <w:widowControl w:val="0"/>
      <w:jc w:val="both"/>
    </w:pPr>
  </w:style>
  <w:style w:type="paragraph" w:customStyle="1" w:styleId="A39D51AEBB3C40D2B303E8D307A52EED">
    <w:name w:val="A39D51AEBB3C40D2B303E8D307A52EED"/>
    <w:rsid w:val="00682117"/>
    <w:pPr>
      <w:widowControl w:val="0"/>
      <w:jc w:val="both"/>
    </w:pPr>
  </w:style>
  <w:style w:type="paragraph" w:customStyle="1" w:styleId="2C8F39092CDC41D3892F6D1AEFDED01C">
    <w:name w:val="2C8F39092CDC41D3892F6D1AEFDED01C"/>
    <w:rsid w:val="00682117"/>
    <w:pPr>
      <w:widowControl w:val="0"/>
      <w:jc w:val="both"/>
    </w:pPr>
  </w:style>
  <w:style w:type="paragraph" w:customStyle="1" w:styleId="F78328B70CDA44138AD84191F4EAB91C">
    <w:name w:val="F78328B70CDA44138AD84191F4EAB91C"/>
    <w:rsid w:val="00682117"/>
    <w:pPr>
      <w:widowControl w:val="0"/>
      <w:jc w:val="both"/>
    </w:pPr>
  </w:style>
  <w:style w:type="paragraph" w:customStyle="1" w:styleId="34C54F47027643FC9D4132EFDBB5F65D">
    <w:name w:val="34C54F47027643FC9D4132EFDBB5F65D"/>
    <w:rsid w:val="00682117"/>
    <w:pPr>
      <w:widowControl w:val="0"/>
      <w:jc w:val="both"/>
    </w:pPr>
  </w:style>
  <w:style w:type="paragraph" w:customStyle="1" w:styleId="5BF004B75F1547F1BF7AA81AC9EDB284">
    <w:name w:val="5BF004B75F1547F1BF7AA81AC9EDB284"/>
    <w:rsid w:val="00682117"/>
    <w:pPr>
      <w:widowControl w:val="0"/>
      <w:jc w:val="both"/>
    </w:pPr>
  </w:style>
  <w:style w:type="paragraph" w:customStyle="1" w:styleId="DDB458EC0DD4458F9378A61555E605E4">
    <w:name w:val="DDB458EC0DD4458F9378A61555E605E4"/>
    <w:rsid w:val="00682117"/>
    <w:pPr>
      <w:widowControl w:val="0"/>
      <w:jc w:val="both"/>
    </w:pPr>
  </w:style>
  <w:style w:type="paragraph" w:customStyle="1" w:styleId="49A0F952E3514562AFDE27EA64068DE5">
    <w:name w:val="49A0F952E3514562AFDE27EA64068DE5"/>
    <w:rsid w:val="00682117"/>
    <w:pPr>
      <w:widowControl w:val="0"/>
      <w:jc w:val="both"/>
    </w:pPr>
  </w:style>
  <w:style w:type="paragraph" w:customStyle="1" w:styleId="123EC26465034BE2B706BFDE1C3317D1">
    <w:name w:val="123EC26465034BE2B706BFDE1C3317D1"/>
    <w:rsid w:val="00682117"/>
    <w:pPr>
      <w:widowControl w:val="0"/>
      <w:jc w:val="both"/>
    </w:pPr>
  </w:style>
  <w:style w:type="paragraph" w:customStyle="1" w:styleId="7A05C2D579084BB7A98481C6D1189FE5">
    <w:name w:val="7A05C2D579084BB7A98481C6D1189FE5"/>
    <w:rsid w:val="00682117"/>
    <w:pPr>
      <w:widowControl w:val="0"/>
      <w:jc w:val="both"/>
    </w:pPr>
  </w:style>
  <w:style w:type="paragraph" w:customStyle="1" w:styleId="165E10C6311D4603907C39E8E9FD4DA0">
    <w:name w:val="165E10C6311D4603907C39E8E9FD4DA0"/>
    <w:rsid w:val="00682117"/>
    <w:pPr>
      <w:widowControl w:val="0"/>
      <w:jc w:val="both"/>
    </w:pPr>
  </w:style>
  <w:style w:type="paragraph" w:customStyle="1" w:styleId="EFFBD740489E4510813D55629B137B16">
    <w:name w:val="EFFBD740489E4510813D55629B137B16"/>
    <w:rsid w:val="00682117"/>
    <w:pPr>
      <w:widowControl w:val="0"/>
      <w:jc w:val="both"/>
    </w:pPr>
  </w:style>
  <w:style w:type="paragraph" w:customStyle="1" w:styleId="B47DF512152444F99FCF0DA6E4819CD9">
    <w:name w:val="B47DF512152444F99FCF0DA6E4819CD9"/>
    <w:rsid w:val="00682117"/>
    <w:pPr>
      <w:widowControl w:val="0"/>
      <w:jc w:val="both"/>
    </w:pPr>
  </w:style>
  <w:style w:type="paragraph" w:customStyle="1" w:styleId="1588C41B6E2C4F078CE0D108B3862D44">
    <w:name w:val="1588C41B6E2C4F078CE0D108B3862D44"/>
    <w:rsid w:val="00682117"/>
    <w:pPr>
      <w:widowControl w:val="0"/>
      <w:jc w:val="both"/>
    </w:pPr>
  </w:style>
  <w:style w:type="paragraph" w:customStyle="1" w:styleId="C2B19B3C635243749B75EEDF5B9C8BDC">
    <w:name w:val="C2B19B3C635243749B75EEDF5B9C8BDC"/>
    <w:rsid w:val="00682117"/>
    <w:pPr>
      <w:widowControl w:val="0"/>
      <w:jc w:val="both"/>
    </w:pPr>
  </w:style>
  <w:style w:type="paragraph" w:customStyle="1" w:styleId="5A48FB1048B24586AA23E832F0209AE0">
    <w:name w:val="5A48FB1048B24586AA23E832F0209AE0"/>
    <w:rsid w:val="00682117"/>
    <w:pPr>
      <w:widowControl w:val="0"/>
      <w:jc w:val="both"/>
    </w:pPr>
  </w:style>
  <w:style w:type="paragraph" w:customStyle="1" w:styleId="5A286911A09F4E6787AEA0062E5722BA">
    <w:name w:val="5A286911A09F4E6787AEA0062E5722BA"/>
    <w:rsid w:val="00682117"/>
    <w:pPr>
      <w:widowControl w:val="0"/>
      <w:jc w:val="both"/>
    </w:pPr>
  </w:style>
  <w:style w:type="paragraph" w:customStyle="1" w:styleId="091B4124D7D24D46AD4FFEB52CF41320">
    <w:name w:val="091B4124D7D24D46AD4FFEB52CF41320"/>
    <w:rsid w:val="00682117"/>
    <w:pPr>
      <w:widowControl w:val="0"/>
      <w:jc w:val="both"/>
    </w:pPr>
  </w:style>
  <w:style w:type="paragraph" w:customStyle="1" w:styleId="3411CFD33F884007AB62FC50BC6B38A4">
    <w:name w:val="3411CFD33F884007AB62FC50BC6B38A4"/>
    <w:rsid w:val="00682117"/>
    <w:pPr>
      <w:widowControl w:val="0"/>
      <w:jc w:val="both"/>
    </w:pPr>
  </w:style>
  <w:style w:type="paragraph" w:customStyle="1" w:styleId="7E5ECB9597D0438891B8C5B783778C61">
    <w:name w:val="7E5ECB9597D0438891B8C5B783778C61"/>
    <w:rsid w:val="00682117"/>
    <w:pPr>
      <w:widowControl w:val="0"/>
      <w:jc w:val="both"/>
    </w:pPr>
  </w:style>
  <w:style w:type="paragraph" w:customStyle="1" w:styleId="EBBD61672AA440A39C4592E74EA36E19">
    <w:name w:val="EBBD61672AA440A39C4592E74EA36E19"/>
    <w:rsid w:val="00682117"/>
    <w:pPr>
      <w:widowControl w:val="0"/>
      <w:jc w:val="both"/>
    </w:pPr>
  </w:style>
  <w:style w:type="paragraph" w:customStyle="1" w:styleId="BECE86293AB34373BE614F83F31763AB">
    <w:name w:val="BECE86293AB34373BE614F83F31763AB"/>
    <w:rsid w:val="00682117"/>
    <w:pPr>
      <w:widowControl w:val="0"/>
      <w:jc w:val="both"/>
    </w:pPr>
  </w:style>
  <w:style w:type="paragraph" w:customStyle="1" w:styleId="382D64FD0A2B46DDB8B89B627E3CD3E6">
    <w:name w:val="382D64FD0A2B46DDB8B89B627E3CD3E6"/>
    <w:rsid w:val="00682117"/>
    <w:pPr>
      <w:widowControl w:val="0"/>
      <w:jc w:val="both"/>
    </w:pPr>
  </w:style>
  <w:style w:type="paragraph" w:customStyle="1" w:styleId="BCD2729A479C45A395FE386A6F96B80E">
    <w:name w:val="BCD2729A479C45A395FE386A6F96B80E"/>
    <w:rsid w:val="00682117"/>
    <w:pPr>
      <w:widowControl w:val="0"/>
      <w:jc w:val="both"/>
    </w:pPr>
  </w:style>
  <w:style w:type="paragraph" w:customStyle="1" w:styleId="07C59AD26A6F49F5A1763D4C2F39FB6F">
    <w:name w:val="07C59AD26A6F49F5A1763D4C2F39FB6F"/>
    <w:rsid w:val="00682117"/>
    <w:pPr>
      <w:widowControl w:val="0"/>
      <w:jc w:val="both"/>
    </w:pPr>
  </w:style>
  <w:style w:type="paragraph" w:customStyle="1" w:styleId="C259093EAA544FF6A48024151345B12C">
    <w:name w:val="C259093EAA544FF6A48024151345B12C"/>
    <w:rsid w:val="00682117"/>
    <w:pPr>
      <w:widowControl w:val="0"/>
      <w:jc w:val="both"/>
    </w:pPr>
  </w:style>
  <w:style w:type="paragraph" w:customStyle="1" w:styleId="944B3F578A684D52AB422F968AA47429">
    <w:name w:val="944B3F578A684D52AB422F968AA47429"/>
    <w:rsid w:val="00682117"/>
    <w:pPr>
      <w:widowControl w:val="0"/>
      <w:jc w:val="both"/>
    </w:pPr>
  </w:style>
  <w:style w:type="paragraph" w:customStyle="1" w:styleId="39DB38B072E44E9788F8EE89F416E975">
    <w:name w:val="39DB38B072E44E9788F8EE89F416E975"/>
    <w:rsid w:val="00682117"/>
    <w:pPr>
      <w:widowControl w:val="0"/>
      <w:jc w:val="both"/>
    </w:pPr>
  </w:style>
  <w:style w:type="paragraph" w:customStyle="1" w:styleId="D2D39A6E08264141BBC2848D69A4CEE5">
    <w:name w:val="D2D39A6E08264141BBC2848D69A4CEE5"/>
    <w:rsid w:val="00682117"/>
    <w:pPr>
      <w:widowControl w:val="0"/>
      <w:jc w:val="both"/>
    </w:pPr>
  </w:style>
  <w:style w:type="paragraph" w:customStyle="1" w:styleId="E49AE860CFCC45B7B4A9FD7FFDACADAD">
    <w:name w:val="E49AE860CFCC45B7B4A9FD7FFDACADAD"/>
    <w:rsid w:val="00682117"/>
    <w:pPr>
      <w:widowControl w:val="0"/>
      <w:jc w:val="both"/>
    </w:pPr>
  </w:style>
  <w:style w:type="paragraph" w:customStyle="1" w:styleId="54D7AFEF59D3408CA371382945ACCCCF">
    <w:name w:val="54D7AFEF59D3408CA371382945ACCCCF"/>
    <w:rsid w:val="00682117"/>
    <w:pPr>
      <w:widowControl w:val="0"/>
      <w:jc w:val="both"/>
    </w:pPr>
  </w:style>
  <w:style w:type="paragraph" w:customStyle="1" w:styleId="FB7AD077BBA341DDBE8403B9F5EA1D0E">
    <w:name w:val="FB7AD077BBA341DDBE8403B9F5EA1D0E"/>
    <w:rsid w:val="00682117"/>
    <w:pPr>
      <w:widowControl w:val="0"/>
      <w:jc w:val="both"/>
    </w:pPr>
  </w:style>
  <w:style w:type="paragraph" w:customStyle="1" w:styleId="25B20C012E314FCBB5469CF39BAD6197">
    <w:name w:val="25B20C012E314FCBB5469CF39BAD6197"/>
    <w:rsid w:val="00682117"/>
    <w:pPr>
      <w:widowControl w:val="0"/>
      <w:jc w:val="both"/>
    </w:pPr>
  </w:style>
  <w:style w:type="paragraph" w:customStyle="1" w:styleId="8071A50F79CE4118AC6FB4A3D8EC3DED">
    <w:name w:val="8071A50F79CE4118AC6FB4A3D8EC3DED"/>
    <w:rsid w:val="00682117"/>
    <w:pPr>
      <w:widowControl w:val="0"/>
      <w:jc w:val="both"/>
    </w:pPr>
  </w:style>
  <w:style w:type="paragraph" w:customStyle="1" w:styleId="6CD2F6FA06254836A2B1AFB427814570">
    <w:name w:val="6CD2F6FA06254836A2B1AFB427814570"/>
    <w:rsid w:val="00682117"/>
    <w:pPr>
      <w:widowControl w:val="0"/>
      <w:jc w:val="both"/>
    </w:pPr>
  </w:style>
  <w:style w:type="paragraph" w:customStyle="1" w:styleId="C2CAB1821F934DB39157C5D69E727960">
    <w:name w:val="C2CAB1821F934DB39157C5D69E727960"/>
    <w:rsid w:val="00682117"/>
    <w:pPr>
      <w:widowControl w:val="0"/>
      <w:jc w:val="both"/>
    </w:pPr>
  </w:style>
  <w:style w:type="paragraph" w:customStyle="1" w:styleId="6EA4F4DD956049C8A1A8D20A1D733346">
    <w:name w:val="6EA4F4DD956049C8A1A8D20A1D733346"/>
    <w:rsid w:val="00682117"/>
    <w:pPr>
      <w:widowControl w:val="0"/>
      <w:jc w:val="both"/>
    </w:pPr>
  </w:style>
  <w:style w:type="paragraph" w:customStyle="1" w:styleId="A00F1331AED146F3B5F0244B5532C541">
    <w:name w:val="A00F1331AED146F3B5F0244B5532C541"/>
    <w:rsid w:val="00682117"/>
    <w:pPr>
      <w:widowControl w:val="0"/>
      <w:jc w:val="both"/>
    </w:pPr>
  </w:style>
  <w:style w:type="paragraph" w:customStyle="1" w:styleId="1791CC056A6546FDA1CE818FF217E150">
    <w:name w:val="1791CC056A6546FDA1CE818FF217E150"/>
    <w:rsid w:val="00682117"/>
    <w:pPr>
      <w:widowControl w:val="0"/>
      <w:jc w:val="both"/>
    </w:pPr>
  </w:style>
  <w:style w:type="paragraph" w:customStyle="1" w:styleId="FC3B28616F18474A930C31ED8312CB7A">
    <w:name w:val="FC3B28616F18474A930C31ED8312CB7A"/>
    <w:rsid w:val="00682117"/>
    <w:pPr>
      <w:widowControl w:val="0"/>
      <w:jc w:val="both"/>
    </w:pPr>
  </w:style>
  <w:style w:type="paragraph" w:customStyle="1" w:styleId="13A0D6755CAC40598196153C50388748">
    <w:name w:val="13A0D6755CAC40598196153C50388748"/>
    <w:rsid w:val="00682117"/>
    <w:pPr>
      <w:widowControl w:val="0"/>
      <w:jc w:val="both"/>
    </w:pPr>
  </w:style>
  <w:style w:type="paragraph" w:customStyle="1" w:styleId="A2B4EDF533B141CEB789786A9F87D3C3">
    <w:name w:val="A2B4EDF533B141CEB789786A9F87D3C3"/>
    <w:rsid w:val="00682117"/>
    <w:pPr>
      <w:widowControl w:val="0"/>
      <w:jc w:val="both"/>
    </w:pPr>
  </w:style>
  <w:style w:type="paragraph" w:customStyle="1" w:styleId="ED496D5375D44CE3A16238BDBC1BCA36">
    <w:name w:val="ED496D5375D44CE3A16238BDBC1BCA36"/>
    <w:rsid w:val="00682117"/>
    <w:pPr>
      <w:widowControl w:val="0"/>
      <w:jc w:val="both"/>
    </w:pPr>
  </w:style>
  <w:style w:type="paragraph" w:customStyle="1" w:styleId="8FD1E73C7372495EB4EE5560D192C21A">
    <w:name w:val="8FD1E73C7372495EB4EE5560D192C21A"/>
    <w:rsid w:val="00682117"/>
    <w:pPr>
      <w:widowControl w:val="0"/>
      <w:jc w:val="both"/>
    </w:pPr>
  </w:style>
  <w:style w:type="paragraph" w:customStyle="1" w:styleId="DF9C04FAF7C544CB8E883ACA6625029F">
    <w:name w:val="DF9C04FAF7C544CB8E883ACA6625029F"/>
    <w:rsid w:val="00682117"/>
    <w:pPr>
      <w:widowControl w:val="0"/>
      <w:jc w:val="both"/>
    </w:pPr>
  </w:style>
  <w:style w:type="paragraph" w:customStyle="1" w:styleId="D406AE4F431644D49AEC9166787B30B6">
    <w:name w:val="D406AE4F431644D49AEC9166787B30B6"/>
    <w:rsid w:val="00682117"/>
    <w:pPr>
      <w:widowControl w:val="0"/>
      <w:jc w:val="both"/>
    </w:pPr>
  </w:style>
  <w:style w:type="paragraph" w:customStyle="1" w:styleId="2A0DE51BBFB0454D97197B87B1A10D6A">
    <w:name w:val="2A0DE51BBFB0454D97197B87B1A10D6A"/>
    <w:rsid w:val="00682117"/>
    <w:pPr>
      <w:widowControl w:val="0"/>
      <w:jc w:val="both"/>
    </w:pPr>
  </w:style>
  <w:style w:type="paragraph" w:customStyle="1" w:styleId="BF69EB8913EF4B0984E915E6811B0C44">
    <w:name w:val="BF69EB8913EF4B0984E915E6811B0C44"/>
    <w:rsid w:val="00682117"/>
    <w:pPr>
      <w:widowControl w:val="0"/>
      <w:jc w:val="both"/>
    </w:pPr>
  </w:style>
  <w:style w:type="paragraph" w:customStyle="1" w:styleId="DA036BB40B4F49B395FF624CEBC4A239">
    <w:name w:val="DA036BB40B4F49B395FF624CEBC4A239"/>
    <w:rsid w:val="00682117"/>
    <w:pPr>
      <w:widowControl w:val="0"/>
      <w:jc w:val="both"/>
    </w:pPr>
  </w:style>
  <w:style w:type="paragraph" w:customStyle="1" w:styleId="594DEC92AFE848FF81264E103A981FC9">
    <w:name w:val="594DEC92AFE848FF81264E103A981FC9"/>
    <w:rsid w:val="00682117"/>
    <w:pPr>
      <w:widowControl w:val="0"/>
      <w:jc w:val="both"/>
    </w:pPr>
  </w:style>
  <w:style w:type="paragraph" w:customStyle="1" w:styleId="2624119F170B43078EC0AF9150D438CD">
    <w:name w:val="2624119F170B43078EC0AF9150D438CD"/>
    <w:rsid w:val="00682117"/>
    <w:pPr>
      <w:widowControl w:val="0"/>
      <w:jc w:val="both"/>
    </w:pPr>
  </w:style>
  <w:style w:type="paragraph" w:customStyle="1" w:styleId="F0DECDEF2B4E4793AE4375D1E0F7B976">
    <w:name w:val="F0DECDEF2B4E4793AE4375D1E0F7B976"/>
    <w:rsid w:val="00682117"/>
    <w:pPr>
      <w:widowControl w:val="0"/>
      <w:jc w:val="both"/>
    </w:pPr>
  </w:style>
  <w:style w:type="paragraph" w:customStyle="1" w:styleId="42BD4F342BC74EF584E8291D05B0C03C">
    <w:name w:val="42BD4F342BC74EF584E8291D05B0C03C"/>
    <w:rsid w:val="00682117"/>
    <w:pPr>
      <w:widowControl w:val="0"/>
      <w:jc w:val="both"/>
    </w:pPr>
  </w:style>
  <w:style w:type="paragraph" w:customStyle="1" w:styleId="5C98566BB82A4CFEA2FF3FD3F447D751">
    <w:name w:val="5C98566BB82A4CFEA2FF3FD3F447D751"/>
    <w:rsid w:val="00682117"/>
    <w:pPr>
      <w:widowControl w:val="0"/>
      <w:jc w:val="both"/>
    </w:pPr>
  </w:style>
  <w:style w:type="paragraph" w:customStyle="1" w:styleId="E582AE8BD7CE43ABB4E0BD01D1C9702C">
    <w:name w:val="E582AE8BD7CE43ABB4E0BD01D1C9702C"/>
    <w:rsid w:val="00682117"/>
    <w:pPr>
      <w:widowControl w:val="0"/>
      <w:jc w:val="both"/>
    </w:pPr>
  </w:style>
  <w:style w:type="paragraph" w:customStyle="1" w:styleId="5841AE6C527D451F89376080ADE5704A">
    <w:name w:val="5841AE6C527D451F89376080ADE5704A"/>
    <w:rsid w:val="00682117"/>
    <w:pPr>
      <w:widowControl w:val="0"/>
      <w:jc w:val="both"/>
    </w:pPr>
  </w:style>
  <w:style w:type="paragraph" w:customStyle="1" w:styleId="E52111D5255D46EA8401E43D97C6DA69">
    <w:name w:val="E52111D5255D46EA8401E43D97C6DA69"/>
    <w:rsid w:val="00682117"/>
    <w:pPr>
      <w:widowControl w:val="0"/>
      <w:jc w:val="both"/>
    </w:pPr>
  </w:style>
  <w:style w:type="paragraph" w:customStyle="1" w:styleId="782CB24042ED4858B83441B706E23980">
    <w:name w:val="782CB24042ED4858B83441B706E23980"/>
    <w:rsid w:val="00682117"/>
    <w:pPr>
      <w:widowControl w:val="0"/>
      <w:jc w:val="both"/>
    </w:pPr>
  </w:style>
  <w:style w:type="paragraph" w:customStyle="1" w:styleId="E10562C4A29945E1B08C9842ED348CD3">
    <w:name w:val="E10562C4A29945E1B08C9842ED348CD3"/>
    <w:rsid w:val="00682117"/>
    <w:pPr>
      <w:widowControl w:val="0"/>
      <w:jc w:val="both"/>
    </w:pPr>
  </w:style>
  <w:style w:type="paragraph" w:customStyle="1" w:styleId="2C5C661BEFAA4E918B4BDE245E7AE9AD">
    <w:name w:val="2C5C661BEFAA4E918B4BDE245E7AE9AD"/>
    <w:rsid w:val="00682117"/>
    <w:pPr>
      <w:widowControl w:val="0"/>
      <w:jc w:val="both"/>
    </w:pPr>
  </w:style>
  <w:style w:type="paragraph" w:customStyle="1" w:styleId="D2E97B2793634D5EA0D991E3690A0BB8">
    <w:name w:val="D2E97B2793634D5EA0D991E3690A0BB8"/>
    <w:rsid w:val="00682117"/>
    <w:pPr>
      <w:widowControl w:val="0"/>
      <w:jc w:val="both"/>
    </w:pPr>
  </w:style>
  <w:style w:type="paragraph" w:customStyle="1" w:styleId="1518CC6E964A4E2C927A924BCC68FACF">
    <w:name w:val="1518CC6E964A4E2C927A924BCC68FACF"/>
    <w:rsid w:val="00682117"/>
    <w:pPr>
      <w:widowControl w:val="0"/>
      <w:jc w:val="both"/>
    </w:pPr>
  </w:style>
  <w:style w:type="paragraph" w:customStyle="1" w:styleId="1BEA745A28DB4E3F81ADA76943923B77">
    <w:name w:val="1BEA745A28DB4E3F81ADA76943923B77"/>
    <w:rsid w:val="00682117"/>
    <w:pPr>
      <w:widowControl w:val="0"/>
      <w:jc w:val="both"/>
    </w:pPr>
  </w:style>
  <w:style w:type="paragraph" w:customStyle="1" w:styleId="B7E36F945A544B8A84C4CDE89CDA9F44">
    <w:name w:val="B7E36F945A544B8A84C4CDE89CDA9F44"/>
    <w:rsid w:val="00682117"/>
    <w:pPr>
      <w:widowControl w:val="0"/>
      <w:jc w:val="both"/>
    </w:pPr>
  </w:style>
  <w:style w:type="paragraph" w:customStyle="1" w:styleId="F1250DE3154C472C82DB820BC6D46A3D">
    <w:name w:val="F1250DE3154C472C82DB820BC6D46A3D"/>
    <w:rsid w:val="00682117"/>
    <w:pPr>
      <w:widowControl w:val="0"/>
      <w:jc w:val="both"/>
    </w:pPr>
  </w:style>
  <w:style w:type="paragraph" w:customStyle="1" w:styleId="8170562FF4E345A1A86AFD6EF352BFB2">
    <w:name w:val="8170562FF4E345A1A86AFD6EF352BFB2"/>
    <w:rsid w:val="00682117"/>
    <w:pPr>
      <w:widowControl w:val="0"/>
      <w:jc w:val="both"/>
    </w:pPr>
  </w:style>
  <w:style w:type="paragraph" w:customStyle="1" w:styleId="7E9B0CC774104551974BCD9D4AF9E75F">
    <w:name w:val="7E9B0CC774104551974BCD9D4AF9E75F"/>
    <w:rsid w:val="0068211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2117"/>
    <w:rPr>
      <w:color w:val="808080"/>
    </w:rPr>
  </w:style>
  <w:style w:type="paragraph" w:customStyle="1" w:styleId="978293AF6CAB4ABBB24BC9C5A0C6358C">
    <w:name w:val="978293AF6CAB4ABBB24BC9C5A0C6358C"/>
    <w:rsid w:val="00682117"/>
    <w:pPr>
      <w:widowControl w:val="0"/>
      <w:jc w:val="both"/>
    </w:pPr>
  </w:style>
  <w:style w:type="paragraph" w:customStyle="1" w:styleId="A67F83AD0BD640C480336A9FDB0EDD4A">
    <w:name w:val="A67F83AD0BD640C480336A9FDB0EDD4A"/>
    <w:rsid w:val="00682117"/>
    <w:pPr>
      <w:widowControl w:val="0"/>
      <w:jc w:val="both"/>
    </w:pPr>
  </w:style>
  <w:style w:type="paragraph" w:customStyle="1" w:styleId="B9A3F36F8A6949818A2A15F7C3A6EAB7">
    <w:name w:val="B9A3F36F8A6949818A2A15F7C3A6EAB7"/>
    <w:rsid w:val="00682117"/>
    <w:pPr>
      <w:widowControl w:val="0"/>
      <w:jc w:val="both"/>
    </w:pPr>
  </w:style>
  <w:style w:type="paragraph" w:customStyle="1" w:styleId="CC46163F65D14CF9B3752707F5E599D8">
    <w:name w:val="CC46163F65D14CF9B3752707F5E599D8"/>
    <w:rsid w:val="00682117"/>
    <w:pPr>
      <w:widowControl w:val="0"/>
      <w:jc w:val="both"/>
    </w:pPr>
  </w:style>
  <w:style w:type="paragraph" w:customStyle="1" w:styleId="348CEFA869484A50A636A3FDF54D71C2">
    <w:name w:val="348CEFA869484A50A636A3FDF54D71C2"/>
    <w:rsid w:val="00682117"/>
    <w:pPr>
      <w:widowControl w:val="0"/>
      <w:jc w:val="both"/>
    </w:pPr>
  </w:style>
  <w:style w:type="paragraph" w:customStyle="1" w:styleId="49D01F0608B74E82A6765D1842318C52">
    <w:name w:val="49D01F0608B74E82A6765D1842318C52"/>
    <w:rsid w:val="00682117"/>
    <w:pPr>
      <w:widowControl w:val="0"/>
      <w:jc w:val="both"/>
    </w:pPr>
  </w:style>
  <w:style w:type="paragraph" w:customStyle="1" w:styleId="71315F0A1AE34961894E53861FA4D575">
    <w:name w:val="71315F0A1AE34961894E53861FA4D575"/>
    <w:rsid w:val="00682117"/>
    <w:pPr>
      <w:widowControl w:val="0"/>
      <w:jc w:val="both"/>
    </w:pPr>
  </w:style>
  <w:style w:type="paragraph" w:customStyle="1" w:styleId="CA102100541F4267BA308A73E6ADA4AC">
    <w:name w:val="CA102100541F4267BA308A73E6ADA4AC"/>
    <w:rsid w:val="00682117"/>
    <w:pPr>
      <w:widowControl w:val="0"/>
      <w:jc w:val="both"/>
    </w:pPr>
  </w:style>
  <w:style w:type="paragraph" w:customStyle="1" w:styleId="47679467E76E4370863CF3DE6156AAEB">
    <w:name w:val="47679467E76E4370863CF3DE6156AAEB"/>
    <w:rsid w:val="00682117"/>
    <w:pPr>
      <w:widowControl w:val="0"/>
      <w:jc w:val="both"/>
    </w:pPr>
  </w:style>
  <w:style w:type="paragraph" w:customStyle="1" w:styleId="C646F625E8304CFA94F0A8C42EEC27E9">
    <w:name w:val="C646F625E8304CFA94F0A8C42EEC27E9"/>
    <w:rsid w:val="00682117"/>
    <w:pPr>
      <w:widowControl w:val="0"/>
      <w:jc w:val="both"/>
    </w:pPr>
  </w:style>
  <w:style w:type="paragraph" w:customStyle="1" w:styleId="7F696FADC45D42EDBBA14550F2EA209E">
    <w:name w:val="7F696FADC45D42EDBBA14550F2EA209E"/>
    <w:rsid w:val="00682117"/>
    <w:pPr>
      <w:widowControl w:val="0"/>
      <w:jc w:val="both"/>
    </w:pPr>
  </w:style>
  <w:style w:type="paragraph" w:customStyle="1" w:styleId="A06DBC5666E34CB6BCB231A64DB0B481">
    <w:name w:val="A06DBC5666E34CB6BCB231A64DB0B481"/>
    <w:rsid w:val="00682117"/>
    <w:pPr>
      <w:widowControl w:val="0"/>
      <w:jc w:val="both"/>
    </w:pPr>
  </w:style>
  <w:style w:type="paragraph" w:customStyle="1" w:styleId="1777ED5D0F5D4710A981E6FD4D2B6033">
    <w:name w:val="1777ED5D0F5D4710A981E6FD4D2B6033"/>
    <w:rsid w:val="00682117"/>
    <w:pPr>
      <w:widowControl w:val="0"/>
      <w:jc w:val="both"/>
    </w:pPr>
  </w:style>
  <w:style w:type="paragraph" w:customStyle="1" w:styleId="B111568D4F7E465488024E2C01E5BB96">
    <w:name w:val="B111568D4F7E465488024E2C01E5BB96"/>
    <w:rsid w:val="00682117"/>
    <w:pPr>
      <w:widowControl w:val="0"/>
      <w:jc w:val="both"/>
    </w:pPr>
  </w:style>
  <w:style w:type="paragraph" w:customStyle="1" w:styleId="B8463DA7D6B44AB699DEB55CB29FB32D">
    <w:name w:val="B8463DA7D6B44AB699DEB55CB29FB32D"/>
    <w:rsid w:val="00682117"/>
    <w:pPr>
      <w:widowControl w:val="0"/>
      <w:jc w:val="both"/>
    </w:pPr>
  </w:style>
  <w:style w:type="paragraph" w:customStyle="1" w:styleId="A403C23EBF1F4B6EA7C6088F6DCF3018">
    <w:name w:val="A403C23EBF1F4B6EA7C6088F6DCF3018"/>
    <w:rsid w:val="00682117"/>
    <w:pPr>
      <w:widowControl w:val="0"/>
      <w:jc w:val="both"/>
    </w:pPr>
  </w:style>
  <w:style w:type="paragraph" w:customStyle="1" w:styleId="12B465D0E22241B3A3FF700B4878E7FE">
    <w:name w:val="12B465D0E22241B3A3FF700B4878E7FE"/>
    <w:rsid w:val="00682117"/>
    <w:pPr>
      <w:widowControl w:val="0"/>
      <w:jc w:val="both"/>
    </w:pPr>
  </w:style>
  <w:style w:type="paragraph" w:customStyle="1" w:styleId="3B5BD00CE477491391C01DEF4FD66BF0">
    <w:name w:val="3B5BD00CE477491391C01DEF4FD66BF0"/>
    <w:rsid w:val="00682117"/>
    <w:pPr>
      <w:widowControl w:val="0"/>
      <w:jc w:val="both"/>
    </w:pPr>
  </w:style>
  <w:style w:type="paragraph" w:customStyle="1" w:styleId="64CC640F12BC47F28BB86EC36B5689D1">
    <w:name w:val="64CC640F12BC47F28BB86EC36B5689D1"/>
    <w:rsid w:val="00682117"/>
    <w:pPr>
      <w:widowControl w:val="0"/>
      <w:jc w:val="both"/>
    </w:pPr>
  </w:style>
  <w:style w:type="paragraph" w:customStyle="1" w:styleId="BE45C4F7BD65411BB62B12F3607099B6">
    <w:name w:val="BE45C4F7BD65411BB62B12F3607099B6"/>
    <w:rsid w:val="00682117"/>
    <w:pPr>
      <w:widowControl w:val="0"/>
      <w:jc w:val="both"/>
    </w:pPr>
  </w:style>
  <w:style w:type="paragraph" w:customStyle="1" w:styleId="B991D80EC08847128D1D28FDEE7F972F">
    <w:name w:val="B991D80EC08847128D1D28FDEE7F972F"/>
    <w:rsid w:val="00682117"/>
    <w:pPr>
      <w:widowControl w:val="0"/>
      <w:jc w:val="both"/>
    </w:pPr>
  </w:style>
  <w:style w:type="paragraph" w:customStyle="1" w:styleId="30A6C66A74044B76B3DDD94010100747">
    <w:name w:val="30A6C66A74044B76B3DDD94010100747"/>
    <w:rsid w:val="00682117"/>
    <w:pPr>
      <w:widowControl w:val="0"/>
      <w:jc w:val="both"/>
    </w:pPr>
  </w:style>
  <w:style w:type="paragraph" w:customStyle="1" w:styleId="4E91CE4CBB5E4552A027EEFDC1224F56">
    <w:name w:val="4E91CE4CBB5E4552A027EEFDC1224F56"/>
    <w:rsid w:val="00682117"/>
    <w:pPr>
      <w:widowControl w:val="0"/>
      <w:jc w:val="both"/>
    </w:pPr>
  </w:style>
  <w:style w:type="paragraph" w:customStyle="1" w:styleId="E75C854256E448C0AD36F591DC78F327">
    <w:name w:val="E75C854256E448C0AD36F591DC78F327"/>
    <w:rsid w:val="00682117"/>
    <w:pPr>
      <w:widowControl w:val="0"/>
      <w:jc w:val="both"/>
    </w:pPr>
  </w:style>
  <w:style w:type="paragraph" w:customStyle="1" w:styleId="AA500B794F1B41858DA55A9FAC68EB7C">
    <w:name w:val="AA500B794F1B41858DA55A9FAC68EB7C"/>
    <w:rsid w:val="00682117"/>
    <w:pPr>
      <w:widowControl w:val="0"/>
      <w:jc w:val="both"/>
    </w:pPr>
  </w:style>
  <w:style w:type="paragraph" w:customStyle="1" w:styleId="D3618DE999364A8782FCFF5EF2BA11BF">
    <w:name w:val="D3618DE999364A8782FCFF5EF2BA11BF"/>
    <w:rsid w:val="00682117"/>
    <w:pPr>
      <w:widowControl w:val="0"/>
      <w:jc w:val="both"/>
    </w:pPr>
  </w:style>
  <w:style w:type="paragraph" w:customStyle="1" w:styleId="4B8FE93D091F42FF88195A7B2A2A41F0">
    <w:name w:val="4B8FE93D091F42FF88195A7B2A2A41F0"/>
    <w:rsid w:val="00682117"/>
    <w:pPr>
      <w:widowControl w:val="0"/>
      <w:jc w:val="both"/>
    </w:pPr>
  </w:style>
  <w:style w:type="paragraph" w:customStyle="1" w:styleId="901329F1845B4D83936E02A5E8ABF833">
    <w:name w:val="901329F1845B4D83936E02A5E8ABF833"/>
    <w:rsid w:val="00682117"/>
    <w:pPr>
      <w:widowControl w:val="0"/>
      <w:jc w:val="both"/>
    </w:pPr>
  </w:style>
  <w:style w:type="paragraph" w:customStyle="1" w:styleId="7510477CFAC149FBBF4C3E046F5244AB">
    <w:name w:val="7510477CFAC149FBBF4C3E046F5244AB"/>
    <w:rsid w:val="00682117"/>
    <w:pPr>
      <w:widowControl w:val="0"/>
      <w:jc w:val="both"/>
    </w:pPr>
  </w:style>
  <w:style w:type="paragraph" w:customStyle="1" w:styleId="6686EF821B6A4DDC8D5BE36A38918899">
    <w:name w:val="6686EF821B6A4DDC8D5BE36A38918899"/>
    <w:rsid w:val="00682117"/>
    <w:pPr>
      <w:widowControl w:val="0"/>
      <w:jc w:val="both"/>
    </w:pPr>
  </w:style>
  <w:style w:type="paragraph" w:customStyle="1" w:styleId="EDD21D400B33448E88179EABC8A8F759">
    <w:name w:val="EDD21D400B33448E88179EABC8A8F759"/>
    <w:rsid w:val="00682117"/>
    <w:pPr>
      <w:widowControl w:val="0"/>
      <w:jc w:val="both"/>
    </w:pPr>
  </w:style>
  <w:style w:type="paragraph" w:customStyle="1" w:styleId="683B12BA20DF44D481CB66043438B279">
    <w:name w:val="683B12BA20DF44D481CB66043438B279"/>
    <w:rsid w:val="00682117"/>
    <w:pPr>
      <w:widowControl w:val="0"/>
      <w:jc w:val="both"/>
    </w:pPr>
  </w:style>
  <w:style w:type="paragraph" w:customStyle="1" w:styleId="A006FC8E6051491BB481564CE6359E54">
    <w:name w:val="A006FC8E6051491BB481564CE6359E54"/>
    <w:rsid w:val="00682117"/>
    <w:pPr>
      <w:widowControl w:val="0"/>
      <w:jc w:val="both"/>
    </w:pPr>
  </w:style>
  <w:style w:type="paragraph" w:customStyle="1" w:styleId="8D66768457974C8C9B6AFBB9A0146D07">
    <w:name w:val="8D66768457974C8C9B6AFBB9A0146D07"/>
    <w:rsid w:val="00682117"/>
    <w:pPr>
      <w:widowControl w:val="0"/>
      <w:jc w:val="both"/>
    </w:pPr>
  </w:style>
  <w:style w:type="paragraph" w:customStyle="1" w:styleId="E5C9CB7B28354444992B201F1F94F71F">
    <w:name w:val="E5C9CB7B28354444992B201F1F94F71F"/>
    <w:rsid w:val="00682117"/>
    <w:pPr>
      <w:widowControl w:val="0"/>
      <w:jc w:val="both"/>
    </w:pPr>
  </w:style>
  <w:style w:type="paragraph" w:customStyle="1" w:styleId="1C031AFBC2A5455DA3461A8E0C8D031F">
    <w:name w:val="1C031AFBC2A5455DA3461A8E0C8D031F"/>
    <w:rsid w:val="00682117"/>
    <w:pPr>
      <w:widowControl w:val="0"/>
      <w:jc w:val="both"/>
    </w:pPr>
  </w:style>
  <w:style w:type="paragraph" w:customStyle="1" w:styleId="AD4F9820F53C43E19F3F4326F4494C2C">
    <w:name w:val="AD4F9820F53C43E19F3F4326F4494C2C"/>
    <w:rsid w:val="00682117"/>
    <w:pPr>
      <w:widowControl w:val="0"/>
      <w:jc w:val="both"/>
    </w:pPr>
  </w:style>
  <w:style w:type="paragraph" w:customStyle="1" w:styleId="70ADE973055C47FD849EFE319711FE27">
    <w:name w:val="70ADE973055C47FD849EFE319711FE27"/>
    <w:rsid w:val="00682117"/>
    <w:pPr>
      <w:widowControl w:val="0"/>
      <w:jc w:val="both"/>
    </w:pPr>
  </w:style>
  <w:style w:type="paragraph" w:customStyle="1" w:styleId="49D17FF52F0344BE829CCE7D4FA37013">
    <w:name w:val="49D17FF52F0344BE829CCE7D4FA37013"/>
    <w:rsid w:val="00682117"/>
    <w:pPr>
      <w:widowControl w:val="0"/>
      <w:jc w:val="both"/>
    </w:pPr>
  </w:style>
  <w:style w:type="paragraph" w:customStyle="1" w:styleId="56BEB9C31278417AB912609950C58C7E">
    <w:name w:val="56BEB9C31278417AB912609950C58C7E"/>
    <w:rsid w:val="00682117"/>
    <w:pPr>
      <w:widowControl w:val="0"/>
      <w:jc w:val="both"/>
    </w:pPr>
  </w:style>
  <w:style w:type="paragraph" w:customStyle="1" w:styleId="9D22C3C4F4524CFB8B2D18B03F39772E">
    <w:name w:val="9D22C3C4F4524CFB8B2D18B03F39772E"/>
    <w:rsid w:val="00682117"/>
    <w:pPr>
      <w:widowControl w:val="0"/>
      <w:jc w:val="both"/>
    </w:pPr>
  </w:style>
  <w:style w:type="paragraph" w:customStyle="1" w:styleId="A5718DEFF90E4D93B86D2F11908052FA">
    <w:name w:val="A5718DEFF90E4D93B86D2F11908052FA"/>
    <w:rsid w:val="00682117"/>
    <w:pPr>
      <w:widowControl w:val="0"/>
      <w:jc w:val="both"/>
    </w:pPr>
  </w:style>
  <w:style w:type="paragraph" w:customStyle="1" w:styleId="2331813B1C944AA09B1EEE14C529ED9B">
    <w:name w:val="2331813B1C944AA09B1EEE14C529ED9B"/>
    <w:rsid w:val="00682117"/>
    <w:pPr>
      <w:widowControl w:val="0"/>
      <w:jc w:val="both"/>
    </w:pPr>
  </w:style>
  <w:style w:type="paragraph" w:customStyle="1" w:styleId="F7FBCED2B23A4FA3BB7FE68C0E72970E">
    <w:name w:val="F7FBCED2B23A4FA3BB7FE68C0E72970E"/>
    <w:rsid w:val="00682117"/>
    <w:pPr>
      <w:widowControl w:val="0"/>
      <w:jc w:val="both"/>
    </w:pPr>
  </w:style>
  <w:style w:type="paragraph" w:customStyle="1" w:styleId="D6CADA6194D645C097E1FA8023019211">
    <w:name w:val="D6CADA6194D645C097E1FA8023019211"/>
    <w:rsid w:val="00682117"/>
    <w:pPr>
      <w:widowControl w:val="0"/>
      <w:jc w:val="both"/>
    </w:pPr>
  </w:style>
  <w:style w:type="paragraph" w:customStyle="1" w:styleId="5F9B64ADC15444DCACBF9877F218BCC3">
    <w:name w:val="5F9B64ADC15444DCACBF9877F218BCC3"/>
    <w:rsid w:val="00682117"/>
    <w:pPr>
      <w:widowControl w:val="0"/>
      <w:jc w:val="both"/>
    </w:pPr>
  </w:style>
  <w:style w:type="paragraph" w:customStyle="1" w:styleId="3B7BF20850A64C279EE00143938C273F">
    <w:name w:val="3B7BF20850A64C279EE00143938C273F"/>
    <w:rsid w:val="00682117"/>
    <w:pPr>
      <w:widowControl w:val="0"/>
      <w:jc w:val="both"/>
    </w:pPr>
  </w:style>
  <w:style w:type="paragraph" w:customStyle="1" w:styleId="C4AF238067AC49B89AA713791412053C">
    <w:name w:val="C4AF238067AC49B89AA713791412053C"/>
    <w:rsid w:val="00682117"/>
    <w:pPr>
      <w:widowControl w:val="0"/>
      <w:jc w:val="both"/>
    </w:pPr>
  </w:style>
  <w:style w:type="paragraph" w:customStyle="1" w:styleId="B2A90F8407574A008FC9EF8CF1B16636">
    <w:name w:val="B2A90F8407574A008FC9EF8CF1B16636"/>
    <w:rsid w:val="00682117"/>
    <w:pPr>
      <w:widowControl w:val="0"/>
      <w:jc w:val="both"/>
    </w:pPr>
  </w:style>
  <w:style w:type="paragraph" w:customStyle="1" w:styleId="EC55501204004D8EB723E838473CE9FE">
    <w:name w:val="EC55501204004D8EB723E838473CE9FE"/>
    <w:rsid w:val="00682117"/>
    <w:pPr>
      <w:widowControl w:val="0"/>
      <w:jc w:val="both"/>
    </w:pPr>
  </w:style>
  <w:style w:type="paragraph" w:customStyle="1" w:styleId="DA34906B2FA94E38BCFE6262D27E1EB0">
    <w:name w:val="DA34906B2FA94E38BCFE6262D27E1EB0"/>
    <w:rsid w:val="00682117"/>
    <w:pPr>
      <w:widowControl w:val="0"/>
      <w:jc w:val="both"/>
    </w:pPr>
  </w:style>
  <w:style w:type="paragraph" w:customStyle="1" w:styleId="2C1004FE1D40435799A755273FDE3C64">
    <w:name w:val="2C1004FE1D40435799A755273FDE3C64"/>
    <w:rsid w:val="00682117"/>
    <w:pPr>
      <w:widowControl w:val="0"/>
      <w:jc w:val="both"/>
    </w:pPr>
  </w:style>
  <w:style w:type="paragraph" w:customStyle="1" w:styleId="D4C150B9E2D94B9BAD607D8EFE908788">
    <w:name w:val="D4C150B9E2D94B9BAD607D8EFE908788"/>
    <w:rsid w:val="00682117"/>
    <w:pPr>
      <w:widowControl w:val="0"/>
      <w:jc w:val="both"/>
    </w:pPr>
  </w:style>
  <w:style w:type="paragraph" w:customStyle="1" w:styleId="D6495B47C74145A2A9DECE0DDDD45C0F">
    <w:name w:val="D6495B47C74145A2A9DECE0DDDD45C0F"/>
    <w:rsid w:val="00682117"/>
    <w:pPr>
      <w:widowControl w:val="0"/>
      <w:jc w:val="both"/>
    </w:pPr>
  </w:style>
  <w:style w:type="paragraph" w:customStyle="1" w:styleId="C734D884F6FF457D8E9165D757FE001F">
    <w:name w:val="C734D884F6FF457D8E9165D757FE001F"/>
    <w:rsid w:val="00682117"/>
    <w:pPr>
      <w:widowControl w:val="0"/>
      <w:jc w:val="both"/>
    </w:pPr>
  </w:style>
  <w:style w:type="paragraph" w:customStyle="1" w:styleId="CBEBAF67AF014B91B7796156948167FD">
    <w:name w:val="CBEBAF67AF014B91B7796156948167FD"/>
    <w:rsid w:val="00682117"/>
    <w:pPr>
      <w:widowControl w:val="0"/>
      <w:jc w:val="both"/>
    </w:pPr>
  </w:style>
  <w:style w:type="paragraph" w:customStyle="1" w:styleId="4A3B50635B06409D8A847F427D20A086">
    <w:name w:val="4A3B50635B06409D8A847F427D20A086"/>
    <w:rsid w:val="00682117"/>
    <w:pPr>
      <w:widowControl w:val="0"/>
      <w:jc w:val="both"/>
    </w:pPr>
  </w:style>
  <w:style w:type="paragraph" w:customStyle="1" w:styleId="BCECE9970E2F42D290C76524365CCF95">
    <w:name w:val="BCECE9970E2F42D290C76524365CCF95"/>
    <w:rsid w:val="00682117"/>
    <w:pPr>
      <w:widowControl w:val="0"/>
      <w:jc w:val="both"/>
    </w:pPr>
  </w:style>
  <w:style w:type="paragraph" w:customStyle="1" w:styleId="16F771BDE21B493BB0E3F49F4E1682DE">
    <w:name w:val="16F771BDE21B493BB0E3F49F4E1682DE"/>
    <w:rsid w:val="00682117"/>
    <w:pPr>
      <w:widowControl w:val="0"/>
      <w:jc w:val="both"/>
    </w:pPr>
  </w:style>
  <w:style w:type="paragraph" w:customStyle="1" w:styleId="ED8560AA25F8460381AB4B628F09EF05">
    <w:name w:val="ED8560AA25F8460381AB4B628F09EF05"/>
    <w:rsid w:val="00682117"/>
    <w:pPr>
      <w:widowControl w:val="0"/>
      <w:jc w:val="both"/>
    </w:pPr>
  </w:style>
  <w:style w:type="paragraph" w:customStyle="1" w:styleId="83B4E0F75D2543BC80C413010500A139">
    <w:name w:val="83B4E0F75D2543BC80C413010500A139"/>
    <w:rsid w:val="00682117"/>
    <w:pPr>
      <w:widowControl w:val="0"/>
      <w:jc w:val="both"/>
    </w:pPr>
  </w:style>
  <w:style w:type="paragraph" w:customStyle="1" w:styleId="D5760B6E08EF4BE6A3B08209B869A8DB">
    <w:name w:val="D5760B6E08EF4BE6A3B08209B869A8DB"/>
    <w:rsid w:val="00682117"/>
    <w:pPr>
      <w:widowControl w:val="0"/>
      <w:jc w:val="both"/>
    </w:pPr>
  </w:style>
  <w:style w:type="paragraph" w:customStyle="1" w:styleId="91308E0440404C01B3A8AFABD306112F">
    <w:name w:val="91308E0440404C01B3A8AFABD306112F"/>
    <w:rsid w:val="00682117"/>
    <w:pPr>
      <w:widowControl w:val="0"/>
      <w:jc w:val="both"/>
    </w:pPr>
  </w:style>
  <w:style w:type="paragraph" w:customStyle="1" w:styleId="39EEE041712E4189BBE73A8E701C84EF">
    <w:name w:val="39EEE041712E4189BBE73A8E701C84EF"/>
    <w:rsid w:val="00682117"/>
    <w:pPr>
      <w:widowControl w:val="0"/>
      <w:jc w:val="both"/>
    </w:pPr>
  </w:style>
  <w:style w:type="paragraph" w:customStyle="1" w:styleId="7777B0500AEF4A6CAE339741D08CDCA3">
    <w:name w:val="7777B0500AEF4A6CAE339741D08CDCA3"/>
    <w:rsid w:val="00682117"/>
    <w:pPr>
      <w:widowControl w:val="0"/>
      <w:jc w:val="both"/>
    </w:pPr>
  </w:style>
  <w:style w:type="paragraph" w:customStyle="1" w:styleId="DCDE71B9E756416199BA08DAAE3AF33C">
    <w:name w:val="DCDE71B9E756416199BA08DAAE3AF33C"/>
    <w:rsid w:val="00682117"/>
    <w:pPr>
      <w:widowControl w:val="0"/>
      <w:jc w:val="both"/>
    </w:pPr>
  </w:style>
  <w:style w:type="paragraph" w:customStyle="1" w:styleId="62F7955D023D44EEB7DF8506C087CCF9">
    <w:name w:val="62F7955D023D44EEB7DF8506C087CCF9"/>
    <w:rsid w:val="00682117"/>
    <w:pPr>
      <w:widowControl w:val="0"/>
      <w:jc w:val="both"/>
    </w:pPr>
  </w:style>
  <w:style w:type="paragraph" w:customStyle="1" w:styleId="08611142DBBE46C58570832B319BD07B">
    <w:name w:val="08611142DBBE46C58570832B319BD07B"/>
    <w:rsid w:val="00682117"/>
    <w:pPr>
      <w:widowControl w:val="0"/>
      <w:jc w:val="both"/>
    </w:pPr>
  </w:style>
  <w:style w:type="paragraph" w:customStyle="1" w:styleId="879649F820A540989CC8F1FD87717227">
    <w:name w:val="879649F820A540989CC8F1FD87717227"/>
    <w:rsid w:val="00682117"/>
    <w:pPr>
      <w:widowControl w:val="0"/>
      <w:jc w:val="both"/>
    </w:pPr>
  </w:style>
  <w:style w:type="paragraph" w:customStyle="1" w:styleId="DB1DADF5A5574141887D9637F3C38A3A">
    <w:name w:val="DB1DADF5A5574141887D9637F3C38A3A"/>
    <w:rsid w:val="00682117"/>
    <w:pPr>
      <w:widowControl w:val="0"/>
      <w:jc w:val="both"/>
    </w:pPr>
  </w:style>
  <w:style w:type="paragraph" w:customStyle="1" w:styleId="3174B243D35A418F95B7E9BA956EA9DD">
    <w:name w:val="3174B243D35A418F95B7E9BA956EA9DD"/>
    <w:rsid w:val="00682117"/>
    <w:pPr>
      <w:widowControl w:val="0"/>
      <w:jc w:val="both"/>
    </w:pPr>
  </w:style>
  <w:style w:type="paragraph" w:customStyle="1" w:styleId="233B72E5573C4BAAA6A02ADEC7D7F50B">
    <w:name w:val="233B72E5573C4BAAA6A02ADEC7D7F50B"/>
    <w:rsid w:val="00682117"/>
    <w:pPr>
      <w:widowControl w:val="0"/>
      <w:jc w:val="both"/>
    </w:pPr>
  </w:style>
  <w:style w:type="paragraph" w:customStyle="1" w:styleId="1608A0B0A4D548ED8809FF4D1136E614">
    <w:name w:val="1608A0B0A4D548ED8809FF4D1136E614"/>
    <w:rsid w:val="00682117"/>
    <w:pPr>
      <w:widowControl w:val="0"/>
      <w:jc w:val="both"/>
    </w:pPr>
  </w:style>
  <w:style w:type="paragraph" w:customStyle="1" w:styleId="03B099A671CE43879681EF0652A6D369">
    <w:name w:val="03B099A671CE43879681EF0652A6D369"/>
    <w:rsid w:val="00682117"/>
    <w:pPr>
      <w:widowControl w:val="0"/>
      <w:jc w:val="both"/>
    </w:pPr>
  </w:style>
  <w:style w:type="paragraph" w:customStyle="1" w:styleId="2600CB45BF294C2CB1EBF25F6E5CF21B">
    <w:name w:val="2600CB45BF294C2CB1EBF25F6E5CF21B"/>
    <w:rsid w:val="00682117"/>
    <w:pPr>
      <w:widowControl w:val="0"/>
      <w:jc w:val="both"/>
    </w:pPr>
  </w:style>
  <w:style w:type="paragraph" w:customStyle="1" w:styleId="4CAEE55515264D43BAC025F1D5AEB8C4">
    <w:name w:val="4CAEE55515264D43BAC025F1D5AEB8C4"/>
    <w:rsid w:val="00682117"/>
    <w:pPr>
      <w:widowControl w:val="0"/>
      <w:jc w:val="both"/>
    </w:pPr>
  </w:style>
  <w:style w:type="paragraph" w:customStyle="1" w:styleId="DA1EC6DB03684A33B45344677CF5058E">
    <w:name w:val="DA1EC6DB03684A33B45344677CF5058E"/>
    <w:rsid w:val="00682117"/>
    <w:pPr>
      <w:widowControl w:val="0"/>
      <w:jc w:val="both"/>
    </w:pPr>
  </w:style>
  <w:style w:type="paragraph" w:customStyle="1" w:styleId="CB1FB30BAA4446E49A629902713A7A1F">
    <w:name w:val="CB1FB30BAA4446E49A629902713A7A1F"/>
    <w:rsid w:val="00682117"/>
    <w:pPr>
      <w:widowControl w:val="0"/>
      <w:jc w:val="both"/>
    </w:pPr>
  </w:style>
  <w:style w:type="paragraph" w:customStyle="1" w:styleId="A39D51AEBB3C40D2B303E8D307A52EED">
    <w:name w:val="A39D51AEBB3C40D2B303E8D307A52EED"/>
    <w:rsid w:val="00682117"/>
    <w:pPr>
      <w:widowControl w:val="0"/>
      <w:jc w:val="both"/>
    </w:pPr>
  </w:style>
  <w:style w:type="paragraph" w:customStyle="1" w:styleId="2C8F39092CDC41D3892F6D1AEFDED01C">
    <w:name w:val="2C8F39092CDC41D3892F6D1AEFDED01C"/>
    <w:rsid w:val="00682117"/>
    <w:pPr>
      <w:widowControl w:val="0"/>
      <w:jc w:val="both"/>
    </w:pPr>
  </w:style>
  <w:style w:type="paragraph" w:customStyle="1" w:styleId="F78328B70CDA44138AD84191F4EAB91C">
    <w:name w:val="F78328B70CDA44138AD84191F4EAB91C"/>
    <w:rsid w:val="00682117"/>
    <w:pPr>
      <w:widowControl w:val="0"/>
      <w:jc w:val="both"/>
    </w:pPr>
  </w:style>
  <w:style w:type="paragraph" w:customStyle="1" w:styleId="34C54F47027643FC9D4132EFDBB5F65D">
    <w:name w:val="34C54F47027643FC9D4132EFDBB5F65D"/>
    <w:rsid w:val="00682117"/>
    <w:pPr>
      <w:widowControl w:val="0"/>
      <w:jc w:val="both"/>
    </w:pPr>
  </w:style>
  <w:style w:type="paragraph" w:customStyle="1" w:styleId="5BF004B75F1547F1BF7AA81AC9EDB284">
    <w:name w:val="5BF004B75F1547F1BF7AA81AC9EDB284"/>
    <w:rsid w:val="00682117"/>
    <w:pPr>
      <w:widowControl w:val="0"/>
      <w:jc w:val="both"/>
    </w:pPr>
  </w:style>
  <w:style w:type="paragraph" w:customStyle="1" w:styleId="DDB458EC0DD4458F9378A61555E605E4">
    <w:name w:val="DDB458EC0DD4458F9378A61555E605E4"/>
    <w:rsid w:val="00682117"/>
    <w:pPr>
      <w:widowControl w:val="0"/>
      <w:jc w:val="both"/>
    </w:pPr>
  </w:style>
  <w:style w:type="paragraph" w:customStyle="1" w:styleId="49A0F952E3514562AFDE27EA64068DE5">
    <w:name w:val="49A0F952E3514562AFDE27EA64068DE5"/>
    <w:rsid w:val="00682117"/>
    <w:pPr>
      <w:widowControl w:val="0"/>
      <w:jc w:val="both"/>
    </w:pPr>
  </w:style>
  <w:style w:type="paragraph" w:customStyle="1" w:styleId="123EC26465034BE2B706BFDE1C3317D1">
    <w:name w:val="123EC26465034BE2B706BFDE1C3317D1"/>
    <w:rsid w:val="00682117"/>
    <w:pPr>
      <w:widowControl w:val="0"/>
      <w:jc w:val="both"/>
    </w:pPr>
  </w:style>
  <w:style w:type="paragraph" w:customStyle="1" w:styleId="7A05C2D579084BB7A98481C6D1189FE5">
    <w:name w:val="7A05C2D579084BB7A98481C6D1189FE5"/>
    <w:rsid w:val="00682117"/>
    <w:pPr>
      <w:widowControl w:val="0"/>
      <w:jc w:val="both"/>
    </w:pPr>
  </w:style>
  <w:style w:type="paragraph" w:customStyle="1" w:styleId="165E10C6311D4603907C39E8E9FD4DA0">
    <w:name w:val="165E10C6311D4603907C39E8E9FD4DA0"/>
    <w:rsid w:val="00682117"/>
    <w:pPr>
      <w:widowControl w:val="0"/>
      <w:jc w:val="both"/>
    </w:pPr>
  </w:style>
  <w:style w:type="paragraph" w:customStyle="1" w:styleId="EFFBD740489E4510813D55629B137B16">
    <w:name w:val="EFFBD740489E4510813D55629B137B16"/>
    <w:rsid w:val="00682117"/>
    <w:pPr>
      <w:widowControl w:val="0"/>
      <w:jc w:val="both"/>
    </w:pPr>
  </w:style>
  <w:style w:type="paragraph" w:customStyle="1" w:styleId="B47DF512152444F99FCF0DA6E4819CD9">
    <w:name w:val="B47DF512152444F99FCF0DA6E4819CD9"/>
    <w:rsid w:val="00682117"/>
    <w:pPr>
      <w:widowControl w:val="0"/>
      <w:jc w:val="both"/>
    </w:pPr>
  </w:style>
  <w:style w:type="paragraph" w:customStyle="1" w:styleId="1588C41B6E2C4F078CE0D108B3862D44">
    <w:name w:val="1588C41B6E2C4F078CE0D108B3862D44"/>
    <w:rsid w:val="00682117"/>
    <w:pPr>
      <w:widowControl w:val="0"/>
      <w:jc w:val="both"/>
    </w:pPr>
  </w:style>
  <w:style w:type="paragraph" w:customStyle="1" w:styleId="C2B19B3C635243749B75EEDF5B9C8BDC">
    <w:name w:val="C2B19B3C635243749B75EEDF5B9C8BDC"/>
    <w:rsid w:val="00682117"/>
    <w:pPr>
      <w:widowControl w:val="0"/>
      <w:jc w:val="both"/>
    </w:pPr>
  </w:style>
  <w:style w:type="paragraph" w:customStyle="1" w:styleId="5A48FB1048B24586AA23E832F0209AE0">
    <w:name w:val="5A48FB1048B24586AA23E832F0209AE0"/>
    <w:rsid w:val="00682117"/>
    <w:pPr>
      <w:widowControl w:val="0"/>
      <w:jc w:val="both"/>
    </w:pPr>
  </w:style>
  <w:style w:type="paragraph" w:customStyle="1" w:styleId="5A286911A09F4E6787AEA0062E5722BA">
    <w:name w:val="5A286911A09F4E6787AEA0062E5722BA"/>
    <w:rsid w:val="00682117"/>
    <w:pPr>
      <w:widowControl w:val="0"/>
      <w:jc w:val="both"/>
    </w:pPr>
  </w:style>
  <w:style w:type="paragraph" w:customStyle="1" w:styleId="091B4124D7D24D46AD4FFEB52CF41320">
    <w:name w:val="091B4124D7D24D46AD4FFEB52CF41320"/>
    <w:rsid w:val="00682117"/>
    <w:pPr>
      <w:widowControl w:val="0"/>
      <w:jc w:val="both"/>
    </w:pPr>
  </w:style>
  <w:style w:type="paragraph" w:customStyle="1" w:styleId="3411CFD33F884007AB62FC50BC6B38A4">
    <w:name w:val="3411CFD33F884007AB62FC50BC6B38A4"/>
    <w:rsid w:val="00682117"/>
    <w:pPr>
      <w:widowControl w:val="0"/>
      <w:jc w:val="both"/>
    </w:pPr>
  </w:style>
  <w:style w:type="paragraph" w:customStyle="1" w:styleId="7E5ECB9597D0438891B8C5B783778C61">
    <w:name w:val="7E5ECB9597D0438891B8C5B783778C61"/>
    <w:rsid w:val="00682117"/>
    <w:pPr>
      <w:widowControl w:val="0"/>
      <w:jc w:val="both"/>
    </w:pPr>
  </w:style>
  <w:style w:type="paragraph" w:customStyle="1" w:styleId="EBBD61672AA440A39C4592E74EA36E19">
    <w:name w:val="EBBD61672AA440A39C4592E74EA36E19"/>
    <w:rsid w:val="00682117"/>
    <w:pPr>
      <w:widowControl w:val="0"/>
      <w:jc w:val="both"/>
    </w:pPr>
  </w:style>
  <w:style w:type="paragraph" w:customStyle="1" w:styleId="BECE86293AB34373BE614F83F31763AB">
    <w:name w:val="BECE86293AB34373BE614F83F31763AB"/>
    <w:rsid w:val="00682117"/>
    <w:pPr>
      <w:widowControl w:val="0"/>
      <w:jc w:val="both"/>
    </w:pPr>
  </w:style>
  <w:style w:type="paragraph" w:customStyle="1" w:styleId="382D64FD0A2B46DDB8B89B627E3CD3E6">
    <w:name w:val="382D64FD0A2B46DDB8B89B627E3CD3E6"/>
    <w:rsid w:val="00682117"/>
    <w:pPr>
      <w:widowControl w:val="0"/>
      <w:jc w:val="both"/>
    </w:pPr>
  </w:style>
  <w:style w:type="paragraph" w:customStyle="1" w:styleId="BCD2729A479C45A395FE386A6F96B80E">
    <w:name w:val="BCD2729A479C45A395FE386A6F96B80E"/>
    <w:rsid w:val="00682117"/>
    <w:pPr>
      <w:widowControl w:val="0"/>
      <w:jc w:val="both"/>
    </w:pPr>
  </w:style>
  <w:style w:type="paragraph" w:customStyle="1" w:styleId="07C59AD26A6F49F5A1763D4C2F39FB6F">
    <w:name w:val="07C59AD26A6F49F5A1763D4C2F39FB6F"/>
    <w:rsid w:val="00682117"/>
    <w:pPr>
      <w:widowControl w:val="0"/>
      <w:jc w:val="both"/>
    </w:pPr>
  </w:style>
  <w:style w:type="paragraph" w:customStyle="1" w:styleId="C259093EAA544FF6A48024151345B12C">
    <w:name w:val="C259093EAA544FF6A48024151345B12C"/>
    <w:rsid w:val="00682117"/>
    <w:pPr>
      <w:widowControl w:val="0"/>
      <w:jc w:val="both"/>
    </w:pPr>
  </w:style>
  <w:style w:type="paragraph" w:customStyle="1" w:styleId="944B3F578A684D52AB422F968AA47429">
    <w:name w:val="944B3F578A684D52AB422F968AA47429"/>
    <w:rsid w:val="00682117"/>
    <w:pPr>
      <w:widowControl w:val="0"/>
      <w:jc w:val="both"/>
    </w:pPr>
  </w:style>
  <w:style w:type="paragraph" w:customStyle="1" w:styleId="39DB38B072E44E9788F8EE89F416E975">
    <w:name w:val="39DB38B072E44E9788F8EE89F416E975"/>
    <w:rsid w:val="00682117"/>
    <w:pPr>
      <w:widowControl w:val="0"/>
      <w:jc w:val="both"/>
    </w:pPr>
  </w:style>
  <w:style w:type="paragraph" w:customStyle="1" w:styleId="D2D39A6E08264141BBC2848D69A4CEE5">
    <w:name w:val="D2D39A6E08264141BBC2848D69A4CEE5"/>
    <w:rsid w:val="00682117"/>
    <w:pPr>
      <w:widowControl w:val="0"/>
      <w:jc w:val="both"/>
    </w:pPr>
  </w:style>
  <w:style w:type="paragraph" w:customStyle="1" w:styleId="E49AE860CFCC45B7B4A9FD7FFDACADAD">
    <w:name w:val="E49AE860CFCC45B7B4A9FD7FFDACADAD"/>
    <w:rsid w:val="00682117"/>
    <w:pPr>
      <w:widowControl w:val="0"/>
      <w:jc w:val="both"/>
    </w:pPr>
  </w:style>
  <w:style w:type="paragraph" w:customStyle="1" w:styleId="54D7AFEF59D3408CA371382945ACCCCF">
    <w:name w:val="54D7AFEF59D3408CA371382945ACCCCF"/>
    <w:rsid w:val="00682117"/>
    <w:pPr>
      <w:widowControl w:val="0"/>
      <w:jc w:val="both"/>
    </w:pPr>
  </w:style>
  <w:style w:type="paragraph" w:customStyle="1" w:styleId="FB7AD077BBA341DDBE8403B9F5EA1D0E">
    <w:name w:val="FB7AD077BBA341DDBE8403B9F5EA1D0E"/>
    <w:rsid w:val="00682117"/>
    <w:pPr>
      <w:widowControl w:val="0"/>
      <w:jc w:val="both"/>
    </w:pPr>
  </w:style>
  <w:style w:type="paragraph" w:customStyle="1" w:styleId="25B20C012E314FCBB5469CF39BAD6197">
    <w:name w:val="25B20C012E314FCBB5469CF39BAD6197"/>
    <w:rsid w:val="00682117"/>
    <w:pPr>
      <w:widowControl w:val="0"/>
      <w:jc w:val="both"/>
    </w:pPr>
  </w:style>
  <w:style w:type="paragraph" w:customStyle="1" w:styleId="8071A50F79CE4118AC6FB4A3D8EC3DED">
    <w:name w:val="8071A50F79CE4118AC6FB4A3D8EC3DED"/>
    <w:rsid w:val="00682117"/>
    <w:pPr>
      <w:widowControl w:val="0"/>
      <w:jc w:val="both"/>
    </w:pPr>
  </w:style>
  <w:style w:type="paragraph" w:customStyle="1" w:styleId="6CD2F6FA06254836A2B1AFB427814570">
    <w:name w:val="6CD2F6FA06254836A2B1AFB427814570"/>
    <w:rsid w:val="00682117"/>
    <w:pPr>
      <w:widowControl w:val="0"/>
      <w:jc w:val="both"/>
    </w:pPr>
  </w:style>
  <w:style w:type="paragraph" w:customStyle="1" w:styleId="C2CAB1821F934DB39157C5D69E727960">
    <w:name w:val="C2CAB1821F934DB39157C5D69E727960"/>
    <w:rsid w:val="00682117"/>
    <w:pPr>
      <w:widowControl w:val="0"/>
      <w:jc w:val="both"/>
    </w:pPr>
  </w:style>
  <w:style w:type="paragraph" w:customStyle="1" w:styleId="6EA4F4DD956049C8A1A8D20A1D733346">
    <w:name w:val="6EA4F4DD956049C8A1A8D20A1D733346"/>
    <w:rsid w:val="00682117"/>
    <w:pPr>
      <w:widowControl w:val="0"/>
      <w:jc w:val="both"/>
    </w:pPr>
  </w:style>
  <w:style w:type="paragraph" w:customStyle="1" w:styleId="A00F1331AED146F3B5F0244B5532C541">
    <w:name w:val="A00F1331AED146F3B5F0244B5532C541"/>
    <w:rsid w:val="00682117"/>
    <w:pPr>
      <w:widowControl w:val="0"/>
      <w:jc w:val="both"/>
    </w:pPr>
  </w:style>
  <w:style w:type="paragraph" w:customStyle="1" w:styleId="1791CC056A6546FDA1CE818FF217E150">
    <w:name w:val="1791CC056A6546FDA1CE818FF217E150"/>
    <w:rsid w:val="00682117"/>
    <w:pPr>
      <w:widowControl w:val="0"/>
      <w:jc w:val="both"/>
    </w:pPr>
  </w:style>
  <w:style w:type="paragraph" w:customStyle="1" w:styleId="FC3B28616F18474A930C31ED8312CB7A">
    <w:name w:val="FC3B28616F18474A930C31ED8312CB7A"/>
    <w:rsid w:val="00682117"/>
    <w:pPr>
      <w:widowControl w:val="0"/>
      <w:jc w:val="both"/>
    </w:pPr>
  </w:style>
  <w:style w:type="paragraph" w:customStyle="1" w:styleId="13A0D6755CAC40598196153C50388748">
    <w:name w:val="13A0D6755CAC40598196153C50388748"/>
    <w:rsid w:val="00682117"/>
    <w:pPr>
      <w:widowControl w:val="0"/>
      <w:jc w:val="both"/>
    </w:pPr>
  </w:style>
  <w:style w:type="paragraph" w:customStyle="1" w:styleId="A2B4EDF533B141CEB789786A9F87D3C3">
    <w:name w:val="A2B4EDF533B141CEB789786A9F87D3C3"/>
    <w:rsid w:val="00682117"/>
    <w:pPr>
      <w:widowControl w:val="0"/>
      <w:jc w:val="both"/>
    </w:pPr>
  </w:style>
  <w:style w:type="paragraph" w:customStyle="1" w:styleId="ED496D5375D44CE3A16238BDBC1BCA36">
    <w:name w:val="ED496D5375D44CE3A16238BDBC1BCA36"/>
    <w:rsid w:val="00682117"/>
    <w:pPr>
      <w:widowControl w:val="0"/>
      <w:jc w:val="both"/>
    </w:pPr>
  </w:style>
  <w:style w:type="paragraph" w:customStyle="1" w:styleId="8FD1E73C7372495EB4EE5560D192C21A">
    <w:name w:val="8FD1E73C7372495EB4EE5560D192C21A"/>
    <w:rsid w:val="00682117"/>
    <w:pPr>
      <w:widowControl w:val="0"/>
      <w:jc w:val="both"/>
    </w:pPr>
  </w:style>
  <w:style w:type="paragraph" w:customStyle="1" w:styleId="DF9C04FAF7C544CB8E883ACA6625029F">
    <w:name w:val="DF9C04FAF7C544CB8E883ACA6625029F"/>
    <w:rsid w:val="00682117"/>
    <w:pPr>
      <w:widowControl w:val="0"/>
      <w:jc w:val="both"/>
    </w:pPr>
  </w:style>
  <w:style w:type="paragraph" w:customStyle="1" w:styleId="D406AE4F431644D49AEC9166787B30B6">
    <w:name w:val="D406AE4F431644D49AEC9166787B30B6"/>
    <w:rsid w:val="00682117"/>
    <w:pPr>
      <w:widowControl w:val="0"/>
      <w:jc w:val="both"/>
    </w:pPr>
  </w:style>
  <w:style w:type="paragraph" w:customStyle="1" w:styleId="2A0DE51BBFB0454D97197B87B1A10D6A">
    <w:name w:val="2A0DE51BBFB0454D97197B87B1A10D6A"/>
    <w:rsid w:val="00682117"/>
    <w:pPr>
      <w:widowControl w:val="0"/>
      <w:jc w:val="both"/>
    </w:pPr>
  </w:style>
  <w:style w:type="paragraph" w:customStyle="1" w:styleId="BF69EB8913EF4B0984E915E6811B0C44">
    <w:name w:val="BF69EB8913EF4B0984E915E6811B0C44"/>
    <w:rsid w:val="00682117"/>
    <w:pPr>
      <w:widowControl w:val="0"/>
      <w:jc w:val="both"/>
    </w:pPr>
  </w:style>
  <w:style w:type="paragraph" w:customStyle="1" w:styleId="DA036BB40B4F49B395FF624CEBC4A239">
    <w:name w:val="DA036BB40B4F49B395FF624CEBC4A239"/>
    <w:rsid w:val="00682117"/>
    <w:pPr>
      <w:widowControl w:val="0"/>
      <w:jc w:val="both"/>
    </w:pPr>
  </w:style>
  <w:style w:type="paragraph" w:customStyle="1" w:styleId="594DEC92AFE848FF81264E103A981FC9">
    <w:name w:val="594DEC92AFE848FF81264E103A981FC9"/>
    <w:rsid w:val="00682117"/>
    <w:pPr>
      <w:widowControl w:val="0"/>
      <w:jc w:val="both"/>
    </w:pPr>
  </w:style>
  <w:style w:type="paragraph" w:customStyle="1" w:styleId="2624119F170B43078EC0AF9150D438CD">
    <w:name w:val="2624119F170B43078EC0AF9150D438CD"/>
    <w:rsid w:val="00682117"/>
    <w:pPr>
      <w:widowControl w:val="0"/>
      <w:jc w:val="both"/>
    </w:pPr>
  </w:style>
  <w:style w:type="paragraph" w:customStyle="1" w:styleId="F0DECDEF2B4E4793AE4375D1E0F7B976">
    <w:name w:val="F0DECDEF2B4E4793AE4375D1E0F7B976"/>
    <w:rsid w:val="00682117"/>
    <w:pPr>
      <w:widowControl w:val="0"/>
      <w:jc w:val="both"/>
    </w:pPr>
  </w:style>
  <w:style w:type="paragraph" w:customStyle="1" w:styleId="42BD4F342BC74EF584E8291D05B0C03C">
    <w:name w:val="42BD4F342BC74EF584E8291D05B0C03C"/>
    <w:rsid w:val="00682117"/>
    <w:pPr>
      <w:widowControl w:val="0"/>
      <w:jc w:val="both"/>
    </w:pPr>
  </w:style>
  <w:style w:type="paragraph" w:customStyle="1" w:styleId="5C98566BB82A4CFEA2FF3FD3F447D751">
    <w:name w:val="5C98566BB82A4CFEA2FF3FD3F447D751"/>
    <w:rsid w:val="00682117"/>
    <w:pPr>
      <w:widowControl w:val="0"/>
      <w:jc w:val="both"/>
    </w:pPr>
  </w:style>
  <w:style w:type="paragraph" w:customStyle="1" w:styleId="E582AE8BD7CE43ABB4E0BD01D1C9702C">
    <w:name w:val="E582AE8BD7CE43ABB4E0BD01D1C9702C"/>
    <w:rsid w:val="00682117"/>
    <w:pPr>
      <w:widowControl w:val="0"/>
      <w:jc w:val="both"/>
    </w:pPr>
  </w:style>
  <w:style w:type="paragraph" w:customStyle="1" w:styleId="5841AE6C527D451F89376080ADE5704A">
    <w:name w:val="5841AE6C527D451F89376080ADE5704A"/>
    <w:rsid w:val="00682117"/>
    <w:pPr>
      <w:widowControl w:val="0"/>
      <w:jc w:val="both"/>
    </w:pPr>
  </w:style>
  <w:style w:type="paragraph" w:customStyle="1" w:styleId="E52111D5255D46EA8401E43D97C6DA69">
    <w:name w:val="E52111D5255D46EA8401E43D97C6DA69"/>
    <w:rsid w:val="00682117"/>
    <w:pPr>
      <w:widowControl w:val="0"/>
      <w:jc w:val="both"/>
    </w:pPr>
  </w:style>
  <w:style w:type="paragraph" w:customStyle="1" w:styleId="782CB24042ED4858B83441B706E23980">
    <w:name w:val="782CB24042ED4858B83441B706E23980"/>
    <w:rsid w:val="00682117"/>
    <w:pPr>
      <w:widowControl w:val="0"/>
      <w:jc w:val="both"/>
    </w:pPr>
  </w:style>
  <w:style w:type="paragraph" w:customStyle="1" w:styleId="E10562C4A29945E1B08C9842ED348CD3">
    <w:name w:val="E10562C4A29945E1B08C9842ED348CD3"/>
    <w:rsid w:val="00682117"/>
    <w:pPr>
      <w:widowControl w:val="0"/>
      <w:jc w:val="both"/>
    </w:pPr>
  </w:style>
  <w:style w:type="paragraph" w:customStyle="1" w:styleId="2C5C661BEFAA4E918B4BDE245E7AE9AD">
    <w:name w:val="2C5C661BEFAA4E918B4BDE245E7AE9AD"/>
    <w:rsid w:val="00682117"/>
    <w:pPr>
      <w:widowControl w:val="0"/>
      <w:jc w:val="both"/>
    </w:pPr>
  </w:style>
  <w:style w:type="paragraph" w:customStyle="1" w:styleId="D2E97B2793634D5EA0D991E3690A0BB8">
    <w:name w:val="D2E97B2793634D5EA0D991E3690A0BB8"/>
    <w:rsid w:val="00682117"/>
    <w:pPr>
      <w:widowControl w:val="0"/>
      <w:jc w:val="both"/>
    </w:pPr>
  </w:style>
  <w:style w:type="paragraph" w:customStyle="1" w:styleId="1518CC6E964A4E2C927A924BCC68FACF">
    <w:name w:val="1518CC6E964A4E2C927A924BCC68FACF"/>
    <w:rsid w:val="00682117"/>
    <w:pPr>
      <w:widowControl w:val="0"/>
      <w:jc w:val="both"/>
    </w:pPr>
  </w:style>
  <w:style w:type="paragraph" w:customStyle="1" w:styleId="1BEA745A28DB4E3F81ADA76943923B77">
    <w:name w:val="1BEA745A28DB4E3F81ADA76943923B77"/>
    <w:rsid w:val="00682117"/>
    <w:pPr>
      <w:widowControl w:val="0"/>
      <w:jc w:val="both"/>
    </w:pPr>
  </w:style>
  <w:style w:type="paragraph" w:customStyle="1" w:styleId="B7E36F945A544B8A84C4CDE89CDA9F44">
    <w:name w:val="B7E36F945A544B8A84C4CDE89CDA9F44"/>
    <w:rsid w:val="00682117"/>
    <w:pPr>
      <w:widowControl w:val="0"/>
      <w:jc w:val="both"/>
    </w:pPr>
  </w:style>
  <w:style w:type="paragraph" w:customStyle="1" w:styleId="F1250DE3154C472C82DB820BC6D46A3D">
    <w:name w:val="F1250DE3154C472C82DB820BC6D46A3D"/>
    <w:rsid w:val="00682117"/>
    <w:pPr>
      <w:widowControl w:val="0"/>
      <w:jc w:val="both"/>
    </w:pPr>
  </w:style>
  <w:style w:type="paragraph" w:customStyle="1" w:styleId="8170562FF4E345A1A86AFD6EF352BFB2">
    <w:name w:val="8170562FF4E345A1A86AFD6EF352BFB2"/>
    <w:rsid w:val="00682117"/>
    <w:pPr>
      <w:widowControl w:val="0"/>
      <w:jc w:val="both"/>
    </w:pPr>
  </w:style>
  <w:style w:type="paragraph" w:customStyle="1" w:styleId="7E9B0CC774104551974BCD9D4AF9E75F">
    <w:name w:val="7E9B0CC774104551974BCD9D4AF9E75F"/>
    <w:rsid w:val="006821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544x376"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3497</Characters>
  <Application>Microsoft Office Word</Application>
  <DocSecurity>0</DocSecurity>
  <Lines>29</Lines>
  <Paragraphs>8</Paragraphs>
  <ScaleCrop>false</ScaleCrop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2016-09-30T04:43:00Z</dcterms:created>
  <dcterms:modified xsi:type="dcterms:W3CDTF">2016-09-30T04:43:00Z</dcterms:modified>
</cp:coreProperties>
</file>