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E3" w:rsidRDefault="005465E3"/>
    <w:p w:rsidR="005465E3" w:rsidRDefault="005465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540C8" w:rsidTr="009540C8">
        <w:tc>
          <w:tcPr>
            <w:tcW w:w="4351" w:type="dxa"/>
          </w:tcPr>
          <w:p w:rsidR="009540C8" w:rsidRDefault="009540C8">
            <w:r w:rsidRPr="00952993">
              <w:rPr>
                <w:rFonts w:hint="eastAsia"/>
                <w:spacing w:val="45"/>
                <w:kern w:val="0"/>
                <w:fitText w:val="1470" w:id="1119096834"/>
              </w:rPr>
              <w:t>ああああ</w:t>
            </w:r>
            <w:r w:rsidRPr="00952993">
              <w:rPr>
                <w:rFonts w:hint="eastAsia"/>
                <w:spacing w:val="30"/>
                <w:kern w:val="0"/>
                <w:fitText w:val="1470" w:id="1119096834"/>
              </w:rPr>
              <w:t>あ</w:t>
            </w:r>
          </w:p>
        </w:tc>
        <w:tc>
          <w:tcPr>
            <w:tcW w:w="4351" w:type="dxa"/>
          </w:tcPr>
          <w:p w:rsidR="009540C8" w:rsidRDefault="00CF1742">
            <w:r>
              <w:rPr>
                <w:rFonts w:hint="eastAsia"/>
              </w:rPr>
              <w:t>←崩れる</w:t>
            </w:r>
            <w:r w:rsidR="00B56177">
              <w:rPr>
                <w:rFonts w:hint="eastAsia"/>
              </w:rPr>
              <w:t>（クリックで修正）</w:t>
            </w:r>
          </w:p>
        </w:tc>
      </w:tr>
      <w:tr w:rsidR="009540C8" w:rsidTr="009540C8">
        <w:tc>
          <w:tcPr>
            <w:tcW w:w="4351" w:type="dxa"/>
          </w:tcPr>
          <w:p w:rsidR="009540C8" w:rsidRDefault="009540C8">
            <w:r w:rsidRPr="00CF1742">
              <w:rPr>
                <w:rFonts w:hint="eastAsia"/>
                <w:spacing w:val="210"/>
                <w:kern w:val="0"/>
                <w:fitText w:val="1470" w:id="1119096832"/>
              </w:rPr>
              <w:t>ああ</w:t>
            </w:r>
            <w:r w:rsidRPr="00CF1742">
              <w:rPr>
                <w:rFonts w:hint="eastAsia"/>
                <w:kern w:val="0"/>
                <w:fitText w:val="1470" w:id="1119096832"/>
              </w:rPr>
              <w:t>あ</w:t>
            </w:r>
          </w:p>
        </w:tc>
        <w:tc>
          <w:tcPr>
            <w:tcW w:w="4351" w:type="dxa"/>
          </w:tcPr>
          <w:p w:rsidR="009540C8" w:rsidRDefault="009540C8"/>
        </w:tc>
      </w:tr>
      <w:tr w:rsidR="009540C8" w:rsidTr="009540C8">
        <w:tc>
          <w:tcPr>
            <w:tcW w:w="4351" w:type="dxa"/>
          </w:tcPr>
          <w:p w:rsidR="009540C8" w:rsidRDefault="009540C8">
            <w:r w:rsidRPr="00952993">
              <w:rPr>
                <w:rFonts w:hint="eastAsia"/>
                <w:spacing w:val="45"/>
                <w:kern w:val="0"/>
                <w:fitText w:val="1470" w:id="1119096833"/>
              </w:rPr>
              <w:t>ああああ</w:t>
            </w:r>
            <w:r w:rsidRPr="00952993">
              <w:rPr>
                <w:rFonts w:hint="eastAsia"/>
                <w:spacing w:val="30"/>
                <w:kern w:val="0"/>
                <w:fitText w:val="1470" w:id="1119096833"/>
              </w:rPr>
              <w:t>あ</w:t>
            </w:r>
          </w:p>
        </w:tc>
        <w:tc>
          <w:tcPr>
            <w:tcW w:w="4351" w:type="dxa"/>
          </w:tcPr>
          <w:p w:rsidR="009540C8" w:rsidRDefault="00CF1742">
            <w:r>
              <w:rPr>
                <w:rFonts w:hint="eastAsia"/>
              </w:rPr>
              <w:t>←崩れる</w:t>
            </w:r>
            <w:r w:rsidR="00B56177">
              <w:rPr>
                <w:rFonts w:hint="eastAsia"/>
              </w:rPr>
              <w:t>（クリックで修正）</w:t>
            </w:r>
          </w:p>
        </w:tc>
      </w:tr>
      <w:tr w:rsidR="005465E3" w:rsidTr="009540C8">
        <w:tc>
          <w:tcPr>
            <w:tcW w:w="4351" w:type="dxa"/>
          </w:tcPr>
          <w:p w:rsidR="005465E3" w:rsidRPr="005465E3" w:rsidRDefault="005465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あああああああ</w:t>
            </w:r>
          </w:p>
        </w:tc>
        <w:tc>
          <w:tcPr>
            <w:tcW w:w="4351" w:type="dxa"/>
          </w:tcPr>
          <w:p w:rsidR="005465E3" w:rsidRDefault="005465E3"/>
        </w:tc>
      </w:tr>
    </w:tbl>
    <w:p w:rsidR="009540C8" w:rsidRDefault="009540C8"/>
    <w:p w:rsidR="000D3ED3" w:rsidRDefault="00B56177">
      <w:r>
        <w:rPr>
          <w:rFonts w:hint="eastAsia"/>
        </w:rPr>
        <w:t xml:space="preserve"> </w:t>
      </w:r>
      <w:bookmarkStart w:id="0" w:name="_GoBack"/>
      <w:bookmarkEnd w:id="0"/>
    </w:p>
    <w:sectPr w:rsidR="000D3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93" w:rsidRDefault="00952993" w:rsidP="00097830">
      <w:r>
        <w:separator/>
      </w:r>
    </w:p>
  </w:endnote>
  <w:endnote w:type="continuationSeparator" w:id="0">
    <w:p w:rsidR="00952993" w:rsidRDefault="00952993" w:rsidP="0009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30" w:rsidRDefault="000978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30" w:rsidRDefault="000978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30" w:rsidRDefault="000978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93" w:rsidRDefault="00952993" w:rsidP="00097830">
      <w:r>
        <w:separator/>
      </w:r>
    </w:p>
  </w:footnote>
  <w:footnote w:type="continuationSeparator" w:id="0">
    <w:p w:rsidR="00952993" w:rsidRDefault="00952993" w:rsidP="0009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30" w:rsidRDefault="000978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30" w:rsidRDefault="000978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30" w:rsidRDefault="000978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0C8"/>
    <w:rsid w:val="000132D0"/>
    <w:rsid w:val="00033E83"/>
    <w:rsid w:val="00097830"/>
    <w:rsid w:val="000D3ED3"/>
    <w:rsid w:val="00324E77"/>
    <w:rsid w:val="0038732E"/>
    <w:rsid w:val="00471CC4"/>
    <w:rsid w:val="005465E3"/>
    <w:rsid w:val="005A4735"/>
    <w:rsid w:val="005E32AD"/>
    <w:rsid w:val="006221E1"/>
    <w:rsid w:val="006F44BE"/>
    <w:rsid w:val="00707342"/>
    <w:rsid w:val="0088705B"/>
    <w:rsid w:val="00952993"/>
    <w:rsid w:val="009540C8"/>
    <w:rsid w:val="009D060E"/>
    <w:rsid w:val="009E0739"/>
    <w:rsid w:val="00B56177"/>
    <w:rsid w:val="00CF1742"/>
    <w:rsid w:val="00DB2EC6"/>
    <w:rsid w:val="00E87F53"/>
    <w:rsid w:val="00F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7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830"/>
  </w:style>
  <w:style w:type="paragraph" w:styleId="a6">
    <w:name w:val="footer"/>
    <w:basedOn w:val="a"/>
    <w:link w:val="a7"/>
    <w:uiPriority w:val="99"/>
    <w:unhideWhenUsed/>
    <w:rsid w:val="0009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7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830"/>
  </w:style>
  <w:style w:type="paragraph" w:styleId="a6">
    <w:name w:val="footer"/>
    <w:basedOn w:val="a"/>
    <w:link w:val="a7"/>
    <w:uiPriority w:val="99"/>
    <w:unhideWhenUsed/>
    <w:rsid w:val="0009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Manager/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2016-02-22T07:19:00Z</dcterms:created>
  <dcterms:modified xsi:type="dcterms:W3CDTF">2016-02-22T07:20:00Z</dcterms:modified>
</cp:coreProperties>
</file>